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93C7E" w:rsidRPr="00993C7E" w:rsidRDefault="0015531A" w:rsidP="00993C7E">
      <w:pPr>
        <w:jc w:val="right"/>
        <w:rPr>
          <w:rFonts w:ascii="ＭＳ ゴシック" w:eastAsia="ＭＳ ゴシック" w:hAnsi="ＭＳ ゴシック"/>
          <w:szCs w:val="21"/>
        </w:rPr>
      </w:pPr>
      <w:bookmarkStart w:id="0" w:name="_GoBack"/>
      <w:bookmarkEnd w:id="0"/>
      <w:r>
        <w:rPr>
          <w:rFonts w:ascii="ＭＳ ゴシック" w:eastAsia="ＭＳ ゴシック" w:hAnsi="ＭＳ ゴシック" w:hint="eastAsia"/>
          <w:szCs w:val="21"/>
        </w:rPr>
        <w:t>別紙</w:t>
      </w:r>
      <w:r w:rsidR="00993C7E" w:rsidRPr="00993C7E">
        <w:rPr>
          <w:rFonts w:ascii="ＭＳ ゴシック" w:eastAsia="ＭＳ ゴシック" w:hAnsi="ＭＳ ゴシック" w:hint="eastAsia"/>
          <w:szCs w:val="21"/>
        </w:rPr>
        <w:t>様式第２</w:t>
      </w:r>
      <w:r w:rsidR="00BB30C7">
        <w:rPr>
          <w:rFonts w:ascii="ＭＳ ゴシック" w:eastAsia="ＭＳ ゴシック" w:hAnsi="ＭＳ ゴシック" w:hint="eastAsia"/>
          <w:szCs w:val="21"/>
        </w:rPr>
        <w:t>－１</w:t>
      </w:r>
      <w:r w:rsidR="00993C7E" w:rsidRPr="00993C7E">
        <w:rPr>
          <w:rFonts w:ascii="ＭＳ ゴシック" w:eastAsia="ＭＳ ゴシック" w:hAnsi="ＭＳ ゴシック" w:hint="eastAsia"/>
          <w:szCs w:val="21"/>
        </w:rPr>
        <w:t>号</w:t>
      </w:r>
    </w:p>
    <w:p w:rsidR="00AB0D12" w:rsidRDefault="0027688B" w:rsidP="007D6FD6">
      <w:pPr>
        <w:jc w:val="center"/>
        <w:rPr>
          <w:rFonts w:ascii="ＭＳ ゴシック" w:eastAsia="ＭＳ ゴシック" w:hAnsi="ＭＳ ゴシック"/>
          <w:b/>
          <w:sz w:val="36"/>
          <w:szCs w:val="36"/>
        </w:rPr>
      </w:pPr>
      <w:r>
        <w:rPr>
          <w:rFonts w:ascii="ＭＳ ゴシック" w:eastAsia="ＭＳ ゴシック" w:hAnsi="ＭＳ ゴシック" w:hint="eastAsia"/>
          <w:b/>
          <w:sz w:val="36"/>
          <w:szCs w:val="36"/>
        </w:rPr>
        <w:t>看護</w:t>
      </w:r>
      <w:r w:rsidR="00AB0D12" w:rsidRPr="001E196D">
        <w:rPr>
          <w:rFonts w:ascii="ＭＳ ゴシック" w:eastAsia="ＭＳ ゴシック" w:hAnsi="ＭＳ ゴシック" w:hint="eastAsia"/>
          <w:b/>
          <w:sz w:val="36"/>
          <w:szCs w:val="36"/>
        </w:rPr>
        <w:t>研修</w:t>
      </w:r>
      <w:r w:rsidR="007D6FD6">
        <w:rPr>
          <w:rFonts w:ascii="ＭＳ ゴシック" w:eastAsia="ＭＳ ゴシック" w:hAnsi="ＭＳ ゴシック" w:hint="eastAsia"/>
          <w:b/>
          <w:sz w:val="36"/>
          <w:szCs w:val="36"/>
        </w:rPr>
        <w:t>改善</w:t>
      </w:r>
      <w:r w:rsidR="00AB0D12" w:rsidRPr="001E196D">
        <w:rPr>
          <w:rFonts w:ascii="ＭＳ ゴシック" w:eastAsia="ＭＳ ゴシック" w:hAnsi="ＭＳ ゴシック" w:hint="eastAsia"/>
          <w:b/>
          <w:sz w:val="36"/>
          <w:szCs w:val="36"/>
        </w:rPr>
        <w:t>計画書</w:t>
      </w:r>
    </w:p>
    <w:p w:rsidR="002E4BF0" w:rsidRPr="00951A24" w:rsidRDefault="002E4BF0" w:rsidP="007D6FD6">
      <w:pPr>
        <w:jc w:val="center"/>
        <w:rPr>
          <w:rFonts w:ascii="ＭＳ ゴシック" w:eastAsia="ＭＳ ゴシック" w:hAnsi="ＭＳ ゴシック"/>
          <w:b/>
          <w:szCs w:val="21"/>
        </w:rPr>
      </w:pPr>
    </w:p>
    <w:p w:rsidR="00951A24" w:rsidRPr="000328A4" w:rsidRDefault="00EA40A2" w:rsidP="00951A24">
      <w:pPr>
        <w:ind w:leftChars="2800" w:left="5353"/>
        <w:rPr>
          <w:rFonts w:ascii="ＭＳ ゴシック" w:eastAsia="ＭＳ ゴシック" w:hAnsi="ＭＳ ゴシック"/>
          <w:sz w:val="24"/>
          <w:u w:val="single"/>
        </w:rPr>
      </w:pPr>
      <w:r w:rsidRPr="00EA40A2">
        <w:rPr>
          <w:rFonts w:ascii="ＭＳ ゴシック" w:eastAsia="ＭＳ ゴシック" w:hAnsi="ＭＳ ゴシック" w:hint="eastAsia"/>
          <w:sz w:val="24"/>
        </w:rPr>
        <w:t>受入れ機関名：</w:t>
      </w:r>
      <w:r w:rsidRPr="00EA40A2">
        <w:rPr>
          <w:rFonts w:ascii="ＭＳ ゴシック" w:eastAsia="ＭＳ ゴシック" w:hAnsi="ＭＳ ゴシック" w:hint="eastAsia"/>
          <w:sz w:val="24"/>
          <w:u w:val="single"/>
        </w:rPr>
        <w:t xml:space="preserve">　　</w:t>
      </w:r>
      <w:r w:rsidRPr="00EA40A2">
        <w:rPr>
          <w:rFonts w:ascii="ＭＳ ゴシック" w:eastAsia="ＭＳ ゴシック" w:hAnsi="ＭＳ ゴシック"/>
          <w:sz w:val="24"/>
          <w:u w:val="single"/>
        </w:rPr>
        <w:t xml:space="preserve">           　　　　　　　</w:t>
      </w:r>
    </w:p>
    <w:p w:rsidR="00AB0D12" w:rsidRPr="000328A4" w:rsidRDefault="00EA40A2" w:rsidP="00F624C9">
      <w:pPr>
        <w:ind w:leftChars="2800" w:left="5353"/>
        <w:rPr>
          <w:rFonts w:ascii="ＭＳ ゴシック" w:eastAsia="ＭＳ ゴシック" w:hAnsi="ＭＳ ゴシック"/>
          <w:sz w:val="24"/>
          <w:u w:val="single"/>
        </w:rPr>
      </w:pPr>
      <w:r w:rsidRPr="00EA40A2">
        <w:rPr>
          <w:rFonts w:ascii="ＭＳ ゴシック" w:eastAsia="ＭＳ ゴシック" w:hAnsi="ＭＳ ゴシック" w:hint="eastAsia"/>
          <w:sz w:val="24"/>
        </w:rPr>
        <w:t>受入れ施設名：</w:t>
      </w:r>
      <w:r w:rsidRPr="00EA40A2">
        <w:rPr>
          <w:rFonts w:ascii="ＭＳ ゴシック" w:eastAsia="ＭＳ ゴシック" w:hAnsi="ＭＳ ゴシック" w:hint="eastAsia"/>
          <w:sz w:val="24"/>
          <w:u w:val="single"/>
        </w:rPr>
        <w:t xml:space="preserve">　　</w:t>
      </w:r>
      <w:r w:rsidRPr="00EA40A2">
        <w:rPr>
          <w:rFonts w:ascii="ＭＳ ゴシック" w:eastAsia="ＭＳ ゴシック" w:hAnsi="ＭＳ ゴシック"/>
          <w:sz w:val="24"/>
          <w:u w:val="single"/>
        </w:rPr>
        <w:t xml:space="preserve">           </w:t>
      </w:r>
      <w:r w:rsidRPr="00EA40A2">
        <w:rPr>
          <w:rFonts w:ascii="ＭＳ ゴシック" w:eastAsia="ＭＳ ゴシック" w:hAnsi="ＭＳ ゴシック" w:hint="eastAsia"/>
          <w:sz w:val="24"/>
          <w:u w:val="single"/>
        </w:rPr>
        <w:t xml:space="preserve">　　　　　　　</w:t>
      </w:r>
    </w:p>
    <w:p w:rsidR="00AB0D12" w:rsidRPr="000328A4" w:rsidRDefault="00EA40A2" w:rsidP="00F624C9">
      <w:pPr>
        <w:ind w:leftChars="2800" w:left="5353"/>
        <w:rPr>
          <w:rFonts w:ascii="ＭＳ ゴシック" w:eastAsia="ＭＳ ゴシック" w:hAnsi="ＭＳ ゴシック"/>
          <w:sz w:val="24"/>
          <w:u w:val="single"/>
        </w:rPr>
      </w:pPr>
      <w:r w:rsidRPr="00EA40A2">
        <w:rPr>
          <w:rFonts w:ascii="ＭＳ ゴシック" w:eastAsia="ＭＳ ゴシック" w:hAnsi="ＭＳ ゴシック" w:hint="eastAsia"/>
          <w:sz w:val="24"/>
        </w:rPr>
        <w:t>看護師候補者名：</w:t>
      </w:r>
      <w:r w:rsidRPr="00EA40A2">
        <w:rPr>
          <w:rFonts w:ascii="ＭＳ ゴシック" w:eastAsia="ＭＳ ゴシック" w:hAnsi="ＭＳ ゴシック" w:hint="eastAsia"/>
          <w:sz w:val="24"/>
          <w:u w:val="single"/>
        </w:rPr>
        <w:t xml:space="preserve">　　　　</w:t>
      </w:r>
      <w:r w:rsidRPr="00EA40A2">
        <w:rPr>
          <w:rFonts w:ascii="ＭＳ ゴシック" w:eastAsia="ＭＳ ゴシック" w:hAnsi="ＭＳ ゴシック"/>
          <w:sz w:val="24"/>
          <w:u w:val="single"/>
        </w:rPr>
        <w:t xml:space="preserve">             </w:t>
      </w:r>
      <w:r w:rsidRPr="00EA40A2">
        <w:rPr>
          <w:rFonts w:ascii="ＭＳ ゴシック" w:eastAsia="ＭＳ ゴシック" w:hAnsi="ＭＳ ゴシック" w:hint="eastAsia"/>
          <w:sz w:val="24"/>
          <w:u w:val="single"/>
        </w:rPr>
        <w:t xml:space="preserve">　　</w:t>
      </w:r>
    </w:p>
    <w:p w:rsidR="002A7A13" w:rsidRPr="00F24876" w:rsidRDefault="002A7A13" w:rsidP="00AB0D12">
      <w:pPr>
        <w:rPr>
          <w:rFonts w:ascii="ＭＳ ゴシック" w:eastAsia="ＭＳ ゴシック" w:hAnsi="ＭＳ ゴシック"/>
          <w:b/>
          <w:sz w:val="28"/>
          <w:szCs w:val="28"/>
        </w:rPr>
      </w:pPr>
    </w:p>
    <w:p w:rsidR="00AB0D12" w:rsidRDefault="00F2117A" w:rsidP="00AB0D12">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１．</w:t>
      </w:r>
      <w:r w:rsidR="00AB0D12" w:rsidRPr="001E196D">
        <w:rPr>
          <w:rFonts w:ascii="ＭＳ ゴシック" w:eastAsia="ＭＳ ゴシック" w:hAnsi="ＭＳ ゴシック" w:hint="eastAsia"/>
          <w:b/>
          <w:sz w:val="28"/>
          <w:szCs w:val="28"/>
        </w:rPr>
        <w:t>研修指導体制</w:t>
      </w:r>
    </w:p>
    <w:tbl>
      <w:tblPr>
        <w:tblStyle w:val="a6"/>
        <w:tblW w:w="0" w:type="auto"/>
        <w:jc w:val="center"/>
        <w:tblLook w:val="01E0" w:firstRow="1" w:lastRow="1" w:firstColumn="1" w:lastColumn="1" w:noHBand="0" w:noVBand="0"/>
      </w:tblPr>
      <w:tblGrid>
        <w:gridCol w:w="464"/>
        <w:gridCol w:w="1620"/>
        <w:gridCol w:w="3986"/>
        <w:gridCol w:w="3766"/>
      </w:tblGrid>
      <w:tr w:rsidR="00AB0D12" w:rsidRPr="000328A4">
        <w:trPr>
          <w:jc w:val="center"/>
        </w:trPr>
        <w:tc>
          <w:tcPr>
            <w:tcW w:w="464" w:type="dxa"/>
          </w:tcPr>
          <w:p w:rsidR="00AB0D12" w:rsidRPr="000328A4" w:rsidRDefault="00AB0D12" w:rsidP="00F323B0">
            <w:pPr>
              <w:rPr>
                <w:rFonts w:ascii="ＭＳ ゴシック" w:eastAsia="ＭＳ ゴシック" w:hAnsi="ＭＳ ゴシック"/>
                <w:sz w:val="24"/>
              </w:rPr>
            </w:pPr>
          </w:p>
        </w:tc>
        <w:tc>
          <w:tcPr>
            <w:tcW w:w="1620" w:type="dxa"/>
          </w:tcPr>
          <w:p w:rsidR="00AB0D12" w:rsidRPr="000328A4" w:rsidRDefault="00EA40A2" w:rsidP="00DD64A5">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氏名（職名）</w:t>
            </w:r>
          </w:p>
        </w:tc>
        <w:tc>
          <w:tcPr>
            <w:tcW w:w="3986" w:type="dxa"/>
          </w:tcPr>
          <w:p w:rsidR="00AB0D12" w:rsidRPr="000328A4" w:rsidRDefault="00EA40A2" w:rsidP="00D15D52">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これまでの研修指導方法とその評価</w:t>
            </w:r>
          </w:p>
        </w:tc>
        <w:tc>
          <w:tcPr>
            <w:tcW w:w="3766" w:type="dxa"/>
          </w:tcPr>
          <w:p w:rsidR="00AB0D12" w:rsidRPr="000328A4" w:rsidRDefault="00EA40A2" w:rsidP="00D15D52">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今後の研修指導方法</w:t>
            </w:r>
          </w:p>
        </w:tc>
      </w:tr>
      <w:tr w:rsidR="00D27A75" w:rsidRPr="000328A4" w:rsidTr="00D27A75">
        <w:trPr>
          <w:trHeight w:val="1395"/>
          <w:jc w:val="center"/>
        </w:trPr>
        <w:tc>
          <w:tcPr>
            <w:tcW w:w="464" w:type="dxa"/>
            <w:vMerge w:val="restart"/>
          </w:tcPr>
          <w:p w:rsidR="00D27A75" w:rsidRPr="000328A4" w:rsidRDefault="00D27A75" w:rsidP="00F323B0">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研修責任者</w:t>
            </w:r>
          </w:p>
        </w:tc>
        <w:tc>
          <w:tcPr>
            <w:tcW w:w="1620" w:type="dxa"/>
            <w:vMerge w:val="restart"/>
          </w:tcPr>
          <w:p w:rsidR="00D27A75" w:rsidRPr="000328A4" w:rsidRDefault="00D27A75" w:rsidP="00F323B0">
            <w:pPr>
              <w:rPr>
                <w:rFonts w:ascii="ＭＳ ゴシック" w:eastAsia="ＭＳ ゴシック" w:hAnsi="ＭＳ ゴシック"/>
                <w:sz w:val="22"/>
                <w:szCs w:val="22"/>
              </w:rPr>
            </w:pPr>
          </w:p>
        </w:tc>
        <w:tc>
          <w:tcPr>
            <w:tcW w:w="3986" w:type="dxa"/>
            <w:tcBorders>
              <w:bottom w:val="dotted" w:sz="4" w:space="0" w:color="auto"/>
            </w:tcBorders>
          </w:tcPr>
          <w:p w:rsidR="00D27A75" w:rsidRPr="000328A4" w:rsidRDefault="00D27A75" w:rsidP="00F323B0">
            <w:pPr>
              <w:rPr>
                <w:rFonts w:ascii="ＭＳ ゴシック" w:eastAsia="ＭＳ ゴシック" w:hAnsi="ＭＳ ゴシック"/>
                <w:sz w:val="22"/>
                <w:szCs w:val="22"/>
              </w:rPr>
            </w:pPr>
          </w:p>
        </w:tc>
        <w:tc>
          <w:tcPr>
            <w:tcW w:w="3766" w:type="dxa"/>
            <w:vMerge w:val="restart"/>
          </w:tcPr>
          <w:p w:rsidR="00D27A75" w:rsidRPr="000328A4" w:rsidRDefault="00D27A75" w:rsidP="00F323B0">
            <w:pPr>
              <w:rPr>
                <w:rFonts w:ascii="ＭＳ ゴシック" w:eastAsia="ＭＳ ゴシック" w:hAnsi="ＭＳ ゴシック"/>
                <w:sz w:val="22"/>
                <w:szCs w:val="22"/>
              </w:rPr>
            </w:pPr>
          </w:p>
        </w:tc>
      </w:tr>
      <w:tr w:rsidR="00D27A75" w:rsidRPr="000328A4" w:rsidTr="00D27A75">
        <w:trPr>
          <w:trHeight w:val="1485"/>
          <w:jc w:val="center"/>
        </w:trPr>
        <w:tc>
          <w:tcPr>
            <w:tcW w:w="464" w:type="dxa"/>
            <w:vMerge/>
          </w:tcPr>
          <w:p w:rsidR="00D27A75" w:rsidRPr="00EA40A2" w:rsidRDefault="00D27A75" w:rsidP="00F323B0">
            <w:pPr>
              <w:jc w:val="center"/>
              <w:rPr>
                <w:rFonts w:ascii="ＭＳ ゴシック" w:eastAsia="ＭＳ ゴシック" w:hAnsi="ＭＳ ゴシック"/>
                <w:sz w:val="24"/>
              </w:rPr>
            </w:pPr>
          </w:p>
        </w:tc>
        <w:tc>
          <w:tcPr>
            <w:tcW w:w="1620" w:type="dxa"/>
            <w:vMerge/>
          </w:tcPr>
          <w:p w:rsidR="00D27A75" w:rsidRPr="000328A4" w:rsidRDefault="00D27A75" w:rsidP="00F323B0">
            <w:pPr>
              <w:rPr>
                <w:rFonts w:ascii="ＭＳ ゴシック" w:eastAsia="ＭＳ ゴシック" w:hAnsi="ＭＳ ゴシック"/>
                <w:sz w:val="22"/>
                <w:szCs w:val="22"/>
              </w:rPr>
            </w:pPr>
          </w:p>
        </w:tc>
        <w:tc>
          <w:tcPr>
            <w:tcW w:w="3986" w:type="dxa"/>
            <w:tcBorders>
              <w:top w:val="dotted" w:sz="4" w:space="0" w:color="auto"/>
            </w:tcBorders>
          </w:tcPr>
          <w:p w:rsidR="00D27A75" w:rsidRPr="000328A4" w:rsidRDefault="00D27A75" w:rsidP="00F323B0">
            <w:pPr>
              <w:rPr>
                <w:rFonts w:ascii="ＭＳ ゴシック" w:eastAsia="ＭＳ ゴシック" w:hAnsi="ＭＳ ゴシック"/>
                <w:sz w:val="22"/>
                <w:szCs w:val="22"/>
              </w:rPr>
            </w:pPr>
          </w:p>
        </w:tc>
        <w:tc>
          <w:tcPr>
            <w:tcW w:w="3766" w:type="dxa"/>
            <w:vMerge/>
          </w:tcPr>
          <w:p w:rsidR="00D27A75" w:rsidRPr="000328A4" w:rsidRDefault="00D27A75" w:rsidP="00F323B0">
            <w:pPr>
              <w:rPr>
                <w:rFonts w:ascii="ＭＳ ゴシック" w:eastAsia="ＭＳ ゴシック" w:hAnsi="ＭＳ ゴシック"/>
                <w:sz w:val="22"/>
                <w:szCs w:val="22"/>
              </w:rPr>
            </w:pPr>
          </w:p>
        </w:tc>
      </w:tr>
      <w:tr w:rsidR="00D27A75" w:rsidRPr="000328A4" w:rsidTr="00D27A75">
        <w:trPr>
          <w:trHeight w:val="1380"/>
          <w:jc w:val="center"/>
        </w:trPr>
        <w:tc>
          <w:tcPr>
            <w:tcW w:w="464" w:type="dxa"/>
            <w:vMerge w:val="restart"/>
          </w:tcPr>
          <w:p w:rsidR="00D27A75" w:rsidRPr="000328A4" w:rsidRDefault="00D27A75" w:rsidP="00F323B0">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研修支援者</w:t>
            </w:r>
          </w:p>
        </w:tc>
        <w:tc>
          <w:tcPr>
            <w:tcW w:w="1620" w:type="dxa"/>
            <w:vMerge w:val="restart"/>
          </w:tcPr>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tc>
        <w:tc>
          <w:tcPr>
            <w:tcW w:w="3986" w:type="dxa"/>
            <w:tcBorders>
              <w:bottom w:val="dotted" w:sz="4" w:space="0" w:color="auto"/>
            </w:tcBorders>
          </w:tcPr>
          <w:p w:rsidR="00D27A75" w:rsidRPr="000328A4" w:rsidRDefault="00D27A75" w:rsidP="00F323B0">
            <w:pPr>
              <w:rPr>
                <w:rFonts w:ascii="ＭＳ ゴシック" w:eastAsia="ＭＳ ゴシック" w:hAnsi="ＭＳ ゴシック"/>
                <w:sz w:val="22"/>
                <w:szCs w:val="22"/>
              </w:rPr>
            </w:pPr>
          </w:p>
        </w:tc>
        <w:tc>
          <w:tcPr>
            <w:tcW w:w="3766" w:type="dxa"/>
            <w:vMerge w:val="restart"/>
          </w:tcPr>
          <w:p w:rsidR="00D27A75" w:rsidRPr="000328A4" w:rsidRDefault="00D27A75" w:rsidP="00F323B0">
            <w:pPr>
              <w:rPr>
                <w:rFonts w:ascii="ＭＳ ゴシック" w:eastAsia="ＭＳ ゴシック" w:hAnsi="ＭＳ ゴシック"/>
                <w:sz w:val="22"/>
                <w:szCs w:val="22"/>
              </w:rPr>
            </w:pPr>
          </w:p>
        </w:tc>
      </w:tr>
      <w:tr w:rsidR="00D27A75" w:rsidRPr="000328A4" w:rsidTr="00D27A75">
        <w:trPr>
          <w:trHeight w:val="1515"/>
          <w:jc w:val="center"/>
        </w:trPr>
        <w:tc>
          <w:tcPr>
            <w:tcW w:w="464" w:type="dxa"/>
            <w:vMerge/>
          </w:tcPr>
          <w:p w:rsidR="00D27A75" w:rsidRPr="00EA40A2" w:rsidRDefault="00D27A75" w:rsidP="00F323B0">
            <w:pPr>
              <w:jc w:val="center"/>
              <w:rPr>
                <w:rFonts w:ascii="ＭＳ ゴシック" w:eastAsia="ＭＳ ゴシック" w:hAnsi="ＭＳ ゴシック"/>
                <w:sz w:val="24"/>
              </w:rPr>
            </w:pPr>
          </w:p>
        </w:tc>
        <w:tc>
          <w:tcPr>
            <w:tcW w:w="1620" w:type="dxa"/>
            <w:vMerge/>
          </w:tcPr>
          <w:p w:rsidR="00D27A75" w:rsidRPr="000328A4" w:rsidRDefault="00D27A75" w:rsidP="00F323B0">
            <w:pPr>
              <w:rPr>
                <w:rFonts w:ascii="ＭＳ ゴシック" w:eastAsia="ＭＳ ゴシック" w:hAnsi="ＭＳ ゴシック"/>
                <w:sz w:val="22"/>
                <w:szCs w:val="22"/>
              </w:rPr>
            </w:pPr>
          </w:p>
        </w:tc>
        <w:tc>
          <w:tcPr>
            <w:tcW w:w="3986" w:type="dxa"/>
            <w:tcBorders>
              <w:top w:val="dotted" w:sz="4" w:space="0" w:color="auto"/>
            </w:tcBorders>
          </w:tcPr>
          <w:p w:rsidR="00D27A75" w:rsidRPr="000328A4" w:rsidRDefault="00D27A75" w:rsidP="00F323B0">
            <w:pPr>
              <w:rPr>
                <w:rFonts w:ascii="ＭＳ ゴシック" w:eastAsia="ＭＳ ゴシック" w:hAnsi="ＭＳ ゴシック"/>
                <w:sz w:val="22"/>
                <w:szCs w:val="22"/>
              </w:rPr>
            </w:pPr>
          </w:p>
        </w:tc>
        <w:tc>
          <w:tcPr>
            <w:tcW w:w="3766" w:type="dxa"/>
            <w:vMerge/>
          </w:tcPr>
          <w:p w:rsidR="00D27A75" w:rsidRPr="000328A4" w:rsidRDefault="00D27A75" w:rsidP="00F323B0">
            <w:pPr>
              <w:rPr>
                <w:rFonts w:ascii="ＭＳ ゴシック" w:eastAsia="ＭＳ ゴシック" w:hAnsi="ＭＳ ゴシック"/>
                <w:sz w:val="22"/>
                <w:szCs w:val="22"/>
              </w:rPr>
            </w:pPr>
          </w:p>
        </w:tc>
      </w:tr>
    </w:tbl>
    <w:p w:rsidR="002E4BF0" w:rsidRPr="000328A4" w:rsidRDefault="002E4BF0" w:rsidP="00AB0D12">
      <w:pPr>
        <w:rPr>
          <w:rFonts w:ascii="ＭＳ ゴシック" w:eastAsia="ＭＳ ゴシック" w:hAnsi="ＭＳ ゴシック"/>
          <w:b/>
          <w:sz w:val="24"/>
        </w:rPr>
      </w:pPr>
    </w:p>
    <w:p w:rsidR="000328A4" w:rsidRDefault="000328A4">
      <w:pPr>
        <w:widowControl/>
        <w:jc w:val="left"/>
        <w:rPr>
          <w:rFonts w:ascii="ＭＳ ゴシック" w:eastAsia="ＭＳ ゴシック" w:hAnsi="ＭＳ ゴシック"/>
          <w:b/>
          <w:sz w:val="28"/>
          <w:szCs w:val="28"/>
        </w:rPr>
      </w:pPr>
      <w:r>
        <w:rPr>
          <w:rFonts w:ascii="ＭＳ ゴシック" w:eastAsia="ＭＳ ゴシック" w:hAnsi="ＭＳ ゴシック"/>
          <w:b/>
          <w:sz w:val="28"/>
          <w:szCs w:val="28"/>
        </w:rPr>
        <w:br w:type="page"/>
      </w:r>
    </w:p>
    <w:p w:rsidR="00B73676" w:rsidRPr="00B73676" w:rsidRDefault="00D15D52" w:rsidP="00AB0D12">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lastRenderedPageBreak/>
        <w:t>２．研修方法</w:t>
      </w:r>
    </w:p>
    <w:p w:rsidR="00F2117A" w:rsidRDefault="00B73676" w:rsidP="00AB0D12">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（１）</w:t>
      </w:r>
      <w:r w:rsidR="009632DA">
        <w:rPr>
          <w:rFonts w:ascii="ＭＳ ゴシック" w:eastAsia="ＭＳ ゴシック" w:hAnsi="ＭＳ ゴシック" w:hint="eastAsia"/>
          <w:b/>
          <w:sz w:val="28"/>
          <w:szCs w:val="28"/>
        </w:rPr>
        <w:t>これまでの</w:t>
      </w:r>
      <w:r w:rsidR="00D15D52">
        <w:rPr>
          <w:rFonts w:ascii="ＭＳ ゴシック" w:eastAsia="ＭＳ ゴシック" w:hAnsi="ＭＳ ゴシック" w:hint="eastAsia"/>
          <w:b/>
          <w:sz w:val="28"/>
          <w:szCs w:val="28"/>
        </w:rPr>
        <w:t>研修方法の評価</w:t>
      </w:r>
      <w:r w:rsidR="007709BC">
        <w:rPr>
          <w:rFonts w:ascii="ＭＳ ゴシック" w:eastAsia="ＭＳ ゴシック" w:hAnsi="ＭＳ ゴシック" w:hint="eastAsia"/>
          <w:b/>
          <w:sz w:val="28"/>
          <w:szCs w:val="28"/>
        </w:rPr>
        <w:t>と今後</w:t>
      </w:r>
      <w:r w:rsidR="00D15D52">
        <w:rPr>
          <w:rFonts w:ascii="ＭＳ ゴシック" w:eastAsia="ＭＳ ゴシック" w:hAnsi="ＭＳ ゴシック" w:hint="eastAsia"/>
          <w:b/>
          <w:sz w:val="28"/>
          <w:szCs w:val="28"/>
        </w:rPr>
        <w:t>の研修方法</w:t>
      </w:r>
    </w:p>
    <w:tbl>
      <w:tblPr>
        <w:tblStyle w:val="a6"/>
        <w:tblW w:w="0" w:type="auto"/>
        <w:jc w:val="center"/>
        <w:tblLook w:val="01E0" w:firstRow="1" w:lastRow="1" w:firstColumn="1" w:lastColumn="1" w:noHBand="0" w:noVBand="0"/>
      </w:tblPr>
      <w:tblGrid>
        <w:gridCol w:w="2084"/>
        <w:gridCol w:w="3986"/>
        <w:gridCol w:w="3766"/>
      </w:tblGrid>
      <w:tr w:rsidR="00AB0D12" w:rsidRPr="000328A4">
        <w:trPr>
          <w:jc w:val="center"/>
        </w:trPr>
        <w:tc>
          <w:tcPr>
            <w:tcW w:w="2084" w:type="dxa"/>
          </w:tcPr>
          <w:p w:rsidR="00AB0D12" w:rsidRPr="000328A4" w:rsidRDefault="00EA40A2" w:rsidP="00F323B0">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項　　目</w:t>
            </w:r>
          </w:p>
        </w:tc>
        <w:tc>
          <w:tcPr>
            <w:tcW w:w="3986" w:type="dxa"/>
          </w:tcPr>
          <w:p w:rsidR="00AB0D12" w:rsidRDefault="00EA40A2" w:rsidP="00993C7E">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これまでの研修方法とその評価</w:t>
            </w:r>
          </w:p>
          <w:p w:rsidR="00642893" w:rsidRPr="000328A4" w:rsidRDefault="00642893" w:rsidP="00993C7E">
            <w:pPr>
              <w:jc w:val="center"/>
              <w:rPr>
                <w:rFonts w:ascii="ＭＳ ゴシック" w:eastAsia="ＭＳ ゴシック" w:hAnsi="ＭＳ ゴシック"/>
                <w:sz w:val="24"/>
              </w:rPr>
            </w:pPr>
            <w:r>
              <w:rPr>
                <w:rFonts w:ascii="ＭＳ ゴシック" w:eastAsia="ＭＳ ゴシック" w:hAnsi="ＭＳ ゴシック" w:hint="eastAsia"/>
                <w:sz w:val="24"/>
              </w:rPr>
              <w:t>・本人の到達度</w:t>
            </w:r>
          </w:p>
        </w:tc>
        <w:tc>
          <w:tcPr>
            <w:tcW w:w="3766" w:type="dxa"/>
          </w:tcPr>
          <w:p w:rsidR="00AB0D12" w:rsidRPr="000328A4" w:rsidRDefault="00EA40A2" w:rsidP="00F323B0">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今後の研修方法</w:t>
            </w:r>
            <w:r w:rsidR="00C635F2">
              <w:rPr>
                <w:rFonts w:ascii="ＭＳ ゴシック" w:eastAsia="ＭＳ ゴシック" w:hAnsi="ＭＳ ゴシック" w:hint="eastAsia"/>
                <w:sz w:val="24"/>
              </w:rPr>
              <w:t>・学習計画</w:t>
            </w:r>
          </w:p>
        </w:tc>
      </w:tr>
      <w:tr w:rsidR="00D27A75" w:rsidRPr="000328A4" w:rsidTr="00D27A75">
        <w:trPr>
          <w:trHeight w:val="2250"/>
          <w:jc w:val="center"/>
        </w:trPr>
        <w:tc>
          <w:tcPr>
            <w:tcW w:w="2084" w:type="dxa"/>
            <w:vMerge w:val="restart"/>
            <w:vAlign w:val="center"/>
          </w:tcPr>
          <w:p w:rsidR="00D27A75" w:rsidRPr="000328A4" w:rsidRDefault="00D27A75" w:rsidP="00F323B0">
            <w:pPr>
              <w:jc w:val="distribute"/>
              <w:rPr>
                <w:rFonts w:ascii="ＭＳ ゴシック" w:eastAsia="ＭＳ ゴシック" w:hAnsi="ＭＳ ゴシック"/>
                <w:sz w:val="24"/>
              </w:rPr>
            </w:pPr>
            <w:r w:rsidRPr="00EA40A2">
              <w:rPr>
                <w:rFonts w:ascii="ＭＳ ゴシック" w:eastAsia="ＭＳ ゴシック" w:hAnsi="ＭＳ ゴシック" w:hint="eastAsia"/>
                <w:sz w:val="24"/>
              </w:rPr>
              <w:t>国家試験</w:t>
            </w:r>
          </w:p>
          <w:p w:rsidR="00D27A75" w:rsidRPr="000328A4" w:rsidRDefault="00D27A75" w:rsidP="00F323B0">
            <w:pPr>
              <w:jc w:val="distribute"/>
              <w:rPr>
                <w:rFonts w:ascii="ＭＳ ゴシック" w:eastAsia="ＭＳ ゴシック" w:hAnsi="ＭＳ ゴシック"/>
                <w:sz w:val="24"/>
              </w:rPr>
            </w:pPr>
            <w:r w:rsidRPr="00EA40A2">
              <w:rPr>
                <w:rFonts w:ascii="ＭＳ ゴシック" w:eastAsia="ＭＳ ゴシック" w:hAnsi="ＭＳ ゴシック" w:hint="eastAsia"/>
                <w:sz w:val="24"/>
              </w:rPr>
              <w:t>関係</w:t>
            </w:r>
          </w:p>
        </w:tc>
        <w:tc>
          <w:tcPr>
            <w:tcW w:w="3986" w:type="dxa"/>
            <w:tcBorders>
              <w:bottom w:val="dotted" w:sz="4" w:space="0" w:color="auto"/>
            </w:tcBorders>
          </w:tcPr>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tc>
        <w:tc>
          <w:tcPr>
            <w:tcW w:w="3766" w:type="dxa"/>
            <w:vMerge w:val="restart"/>
          </w:tcPr>
          <w:p w:rsidR="00D27A75" w:rsidRPr="000328A4" w:rsidRDefault="00D27A75" w:rsidP="00F323B0">
            <w:pPr>
              <w:rPr>
                <w:rFonts w:ascii="ＭＳ ゴシック" w:eastAsia="ＭＳ ゴシック" w:hAnsi="ＭＳ ゴシック"/>
                <w:sz w:val="22"/>
                <w:szCs w:val="22"/>
              </w:rPr>
            </w:pPr>
          </w:p>
        </w:tc>
      </w:tr>
      <w:tr w:rsidR="00D27A75" w:rsidRPr="000328A4" w:rsidTr="00D27A75">
        <w:trPr>
          <w:trHeight w:val="1485"/>
          <w:jc w:val="center"/>
        </w:trPr>
        <w:tc>
          <w:tcPr>
            <w:tcW w:w="2084" w:type="dxa"/>
            <w:vMerge/>
            <w:vAlign w:val="center"/>
          </w:tcPr>
          <w:p w:rsidR="00D27A75" w:rsidRPr="00EA40A2" w:rsidRDefault="00D27A75" w:rsidP="00F323B0">
            <w:pPr>
              <w:jc w:val="distribute"/>
              <w:rPr>
                <w:rFonts w:ascii="ＭＳ ゴシック" w:eastAsia="ＭＳ ゴシック" w:hAnsi="ＭＳ ゴシック"/>
                <w:sz w:val="24"/>
              </w:rPr>
            </w:pPr>
          </w:p>
        </w:tc>
        <w:tc>
          <w:tcPr>
            <w:tcW w:w="3986" w:type="dxa"/>
            <w:tcBorders>
              <w:top w:val="dotted" w:sz="4" w:space="0" w:color="auto"/>
              <w:bottom w:val="dotted" w:sz="4" w:space="0" w:color="auto"/>
            </w:tcBorders>
          </w:tcPr>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tc>
        <w:tc>
          <w:tcPr>
            <w:tcW w:w="3766" w:type="dxa"/>
            <w:vMerge/>
          </w:tcPr>
          <w:p w:rsidR="00D27A75" w:rsidRPr="000328A4" w:rsidRDefault="00D27A75" w:rsidP="00F323B0">
            <w:pPr>
              <w:rPr>
                <w:rFonts w:ascii="ＭＳ ゴシック" w:eastAsia="ＭＳ ゴシック" w:hAnsi="ＭＳ ゴシック"/>
                <w:sz w:val="22"/>
                <w:szCs w:val="22"/>
              </w:rPr>
            </w:pPr>
          </w:p>
        </w:tc>
      </w:tr>
      <w:tr w:rsidR="00D27A75" w:rsidRPr="000328A4" w:rsidTr="00D27A75">
        <w:trPr>
          <w:trHeight w:val="1485"/>
          <w:jc w:val="center"/>
        </w:trPr>
        <w:tc>
          <w:tcPr>
            <w:tcW w:w="2084" w:type="dxa"/>
            <w:vMerge/>
            <w:vAlign w:val="center"/>
          </w:tcPr>
          <w:p w:rsidR="00D27A75" w:rsidRPr="00EA40A2" w:rsidRDefault="00D27A75" w:rsidP="00F323B0">
            <w:pPr>
              <w:jc w:val="distribute"/>
              <w:rPr>
                <w:rFonts w:ascii="ＭＳ ゴシック" w:eastAsia="ＭＳ ゴシック" w:hAnsi="ＭＳ ゴシック"/>
                <w:sz w:val="24"/>
              </w:rPr>
            </w:pPr>
          </w:p>
        </w:tc>
        <w:tc>
          <w:tcPr>
            <w:tcW w:w="3986" w:type="dxa"/>
            <w:tcBorders>
              <w:top w:val="dotted" w:sz="4" w:space="0" w:color="auto"/>
            </w:tcBorders>
          </w:tcPr>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tc>
        <w:tc>
          <w:tcPr>
            <w:tcW w:w="3766" w:type="dxa"/>
            <w:vMerge/>
          </w:tcPr>
          <w:p w:rsidR="00D27A75" w:rsidRPr="000328A4" w:rsidRDefault="00D27A75" w:rsidP="00F323B0">
            <w:pPr>
              <w:rPr>
                <w:rFonts w:ascii="ＭＳ ゴシック" w:eastAsia="ＭＳ ゴシック" w:hAnsi="ＭＳ ゴシック"/>
                <w:sz w:val="22"/>
                <w:szCs w:val="22"/>
              </w:rPr>
            </w:pPr>
          </w:p>
        </w:tc>
      </w:tr>
      <w:tr w:rsidR="00D27A75" w:rsidRPr="000328A4" w:rsidTr="00D27A75">
        <w:trPr>
          <w:trHeight w:val="1560"/>
          <w:jc w:val="center"/>
        </w:trPr>
        <w:tc>
          <w:tcPr>
            <w:tcW w:w="2084" w:type="dxa"/>
            <w:vMerge w:val="restart"/>
            <w:tcBorders>
              <w:right w:val="dotted" w:sz="4" w:space="0" w:color="auto"/>
            </w:tcBorders>
            <w:vAlign w:val="center"/>
          </w:tcPr>
          <w:p w:rsidR="00D27A75" w:rsidRPr="000328A4" w:rsidRDefault="00D27A75" w:rsidP="00F323B0">
            <w:pPr>
              <w:jc w:val="distribute"/>
              <w:rPr>
                <w:rFonts w:ascii="ＭＳ ゴシック" w:eastAsia="ＭＳ ゴシック" w:hAnsi="ＭＳ ゴシック"/>
                <w:sz w:val="24"/>
              </w:rPr>
            </w:pPr>
            <w:r w:rsidRPr="00EA40A2">
              <w:rPr>
                <w:rFonts w:ascii="ＭＳ ゴシック" w:eastAsia="ＭＳ ゴシック" w:hAnsi="ＭＳ ゴシック" w:hint="eastAsia"/>
                <w:sz w:val="24"/>
              </w:rPr>
              <w:t>その他</w:t>
            </w:r>
          </w:p>
          <w:p w:rsidR="00D27A75" w:rsidRPr="000328A4" w:rsidRDefault="00D27A75" w:rsidP="00D15D52">
            <w:pPr>
              <w:jc w:val="distribute"/>
              <w:rPr>
                <w:rFonts w:ascii="ＭＳ ゴシック" w:eastAsia="ＭＳ ゴシック" w:hAnsi="ＭＳ ゴシック"/>
                <w:sz w:val="24"/>
              </w:rPr>
            </w:pPr>
            <w:r w:rsidRPr="00EA40A2">
              <w:rPr>
                <w:rFonts w:ascii="ＭＳ ゴシック" w:eastAsia="ＭＳ ゴシック" w:hAnsi="ＭＳ ゴシック" w:hint="eastAsia"/>
                <w:sz w:val="24"/>
              </w:rPr>
              <w:t>（日本語関係等）</w:t>
            </w:r>
          </w:p>
        </w:tc>
        <w:tc>
          <w:tcPr>
            <w:tcW w:w="3986" w:type="dxa"/>
            <w:tcBorders>
              <w:left w:val="dotted" w:sz="4" w:space="0" w:color="auto"/>
              <w:bottom w:val="dotted" w:sz="4" w:space="0" w:color="auto"/>
            </w:tcBorders>
          </w:tcPr>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tc>
        <w:tc>
          <w:tcPr>
            <w:tcW w:w="3766" w:type="dxa"/>
            <w:vMerge w:val="restart"/>
          </w:tcPr>
          <w:p w:rsidR="00D27A75" w:rsidRPr="000328A4" w:rsidRDefault="00D27A75" w:rsidP="00F323B0">
            <w:pPr>
              <w:rPr>
                <w:rFonts w:ascii="ＭＳ ゴシック" w:eastAsia="ＭＳ ゴシック" w:hAnsi="ＭＳ ゴシック"/>
                <w:sz w:val="22"/>
                <w:szCs w:val="22"/>
              </w:rPr>
            </w:pPr>
          </w:p>
        </w:tc>
      </w:tr>
      <w:tr w:rsidR="00D27A75" w:rsidRPr="000328A4" w:rsidTr="00D27A75">
        <w:trPr>
          <w:trHeight w:val="1305"/>
          <w:jc w:val="center"/>
        </w:trPr>
        <w:tc>
          <w:tcPr>
            <w:tcW w:w="2084" w:type="dxa"/>
            <w:vMerge/>
            <w:tcBorders>
              <w:right w:val="dotted" w:sz="4" w:space="0" w:color="auto"/>
            </w:tcBorders>
            <w:vAlign w:val="center"/>
          </w:tcPr>
          <w:p w:rsidR="00D27A75" w:rsidRPr="00EA40A2" w:rsidRDefault="00D27A75" w:rsidP="00F323B0">
            <w:pPr>
              <w:jc w:val="distribute"/>
              <w:rPr>
                <w:rFonts w:ascii="ＭＳ ゴシック" w:eastAsia="ＭＳ ゴシック" w:hAnsi="ＭＳ ゴシック"/>
                <w:sz w:val="24"/>
              </w:rPr>
            </w:pPr>
          </w:p>
        </w:tc>
        <w:tc>
          <w:tcPr>
            <w:tcW w:w="3986" w:type="dxa"/>
            <w:tcBorders>
              <w:top w:val="dotted" w:sz="4" w:space="0" w:color="auto"/>
              <w:left w:val="dotted" w:sz="4" w:space="0" w:color="auto"/>
              <w:bottom w:val="dotted" w:sz="4" w:space="0" w:color="auto"/>
            </w:tcBorders>
          </w:tcPr>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tc>
        <w:tc>
          <w:tcPr>
            <w:tcW w:w="3766" w:type="dxa"/>
            <w:vMerge/>
          </w:tcPr>
          <w:p w:rsidR="00D27A75" w:rsidRPr="000328A4" w:rsidRDefault="00D27A75" w:rsidP="00F323B0">
            <w:pPr>
              <w:rPr>
                <w:rFonts w:ascii="ＭＳ ゴシック" w:eastAsia="ＭＳ ゴシック" w:hAnsi="ＭＳ ゴシック"/>
                <w:sz w:val="22"/>
                <w:szCs w:val="22"/>
              </w:rPr>
            </w:pPr>
          </w:p>
        </w:tc>
      </w:tr>
      <w:tr w:rsidR="00D27A75" w:rsidRPr="000328A4" w:rsidTr="00D27A75">
        <w:trPr>
          <w:trHeight w:val="1320"/>
          <w:jc w:val="center"/>
        </w:trPr>
        <w:tc>
          <w:tcPr>
            <w:tcW w:w="2084" w:type="dxa"/>
            <w:vMerge/>
            <w:tcBorders>
              <w:right w:val="dotted" w:sz="4" w:space="0" w:color="auto"/>
            </w:tcBorders>
            <w:vAlign w:val="center"/>
          </w:tcPr>
          <w:p w:rsidR="00D27A75" w:rsidRPr="00EA40A2" w:rsidRDefault="00D27A75" w:rsidP="00F323B0">
            <w:pPr>
              <w:jc w:val="distribute"/>
              <w:rPr>
                <w:rFonts w:ascii="ＭＳ ゴシック" w:eastAsia="ＭＳ ゴシック" w:hAnsi="ＭＳ ゴシック"/>
                <w:sz w:val="24"/>
              </w:rPr>
            </w:pPr>
          </w:p>
        </w:tc>
        <w:tc>
          <w:tcPr>
            <w:tcW w:w="3986" w:type="dxa"/>
            <w:tcBorders>
              <w:top w:val="dotted" w:sz="4" w:space="0" w:color="auto"/>
              <w:left w:val="dotted" w:sz="4" w:space="0" w:color="auto"/>
            </w:tcBorders>
          </w:tcPr>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Default="00D27A75" w:rsidP="00F323B0">
            <w:pPr>
              <w:rPr>
                <w:rFonts w:ascii="ＭＳ ゴシック" w:eastAsia="ＭＳ ゴシック" w:hAnsi="ＭＳ ゴシック"/>
                <w:sz w:val="22"/>
                <w:szCs w:val="22"/>
              </w:rPr>
            </w:pPr>
          </w:p>
          <w:p w:rsidR="00D27A75" w:rsidRPr="000328A4" w:rsidRDefault="00D27A75" w:rsidP="00F323B0">
            <w:pPr>
              <w:rPr>
                <w:rFonts w:ascii="ＭＳ ゴシック" w:eastAsia="ＭＳ ゴシック" w:hAnsi="ＭＳ ゴシック"/>
                <w:sz w:val="22"/>
                <w:szCs w:val="22"/>
              </w:rPr>
            </w:pPr>
          </w:p>
        </w:tc>
        <w:tc>
          <w:tcPr>
            <w:tcW w:w="3766" w:type="dxa"/>
            <w:vMerge/>
          </w:tcPr>
          <w:p w:rsidR="00D27A75" w:rsidRPr="000328A4" w:rsidRDefault="00D27A75" w:rsidP="00F323B0">
            <w:pPr>
              <w:rPr>
                <w:rFonts w:ascii="ＭＳ ゴシック" w:eastAsia="ＭＳ ゴシック" w:hAnsi="ＭＳ ゴシック"/>
                <w:sz w:val="22"/>
                <w:szCs w:val="22"/>
              </w:rPr>
            </w:pPr>
          </w:p>
        </w:tc>
      </w:tr>
    </w:tbl>
    <w:p w:rsidR="00D15D52" w:rsidRDefault="00D15D52" w:rsidP="009632DA">
      <w:pPr>
        <w:pStyle w:val="a4"/>
        <w:spacing w:line="440" w:lineRule="exact"/>
        <w:rPr>
          <w:rFonts w:ascii="ＭＳ ゴシック" w:hAnsi="ＭＳ ゴシック"/>
          <w:sz w:val="28"/>
          <w:szCs w:val="28"/>
        </w:rPr>
      </w:pPr>
    </w:p>
    <w:p w:rsidR="000328A4" w:rsidRDefault="000328A4">
      <w:pPr>
        <w:widowControl/>
        <w:jc w:val="left"/>
        <w:rPr>
          <w:rFonts w:ascii="ＭＳ ゴシック" w:eastAsia="ＭＳ ゴシック" w:hAnsi="ＭＳ ゴシック" w:cs="ＭＳ ゴシック"/>
          <w:spacing w:val="10"/>
          <w:kern w:val="0"/>
          <w:sz w:val="28"/>
          <w:szCs w:val="28"/>
        </w:rPr>
      </w:pPr>
      <w:r>
        <w:rPr>
          <w:rFonts w:ascii="ＭＳ ゴシック" w:hAnsi="ＭＳ ゴシック"/>
          <w:sz w:val="28"/>
          <w:szCs w:val="28"/>
        </w:rPr>
        <w:br w:type="page"/>
      </w:r>
    </w:p>
    <w:p w:rsidR="00CD2E74" w:rsidRPr="00332C09" w:rsidRDefault="009632DA" w:rsidP="00332C09">
      <w:pPr>
        <w:rPr>
          <w:rFonts w:ascii="ＭＳ ゴシック" w:eastAsia="ＭＳ ゴシック" w:hAnsi="ＭＳ ゴシック"/>
          <w:b/>
          <w:sz w:val="28"/>
          <w:szCs w:val="28"/>
        </w:rPr>
      </w:pPr>
      <w:r w:rsidRPr="00332C09">
        <w:rPr>
          <w:rFonts w:ascii="ＭＳ ゴシック" w:eastAsia="ＭＳ ゴシック" w:hAnsi="ＭＳ ゴシック" w:hint="eastAsia"/>
          <w:b/>
          <w:sz w:val="28"/>
          <w:szCs w:val="28"/>
        </w:rPr>
        <w:lastRenderedPageBreak/>
        <w:t>（</w:t>
      </w:r>
      <w:r w:rsidR="006E191D" w:rsidRPr="00332C09">
        <w:rPr>
          <w:rFonts w:ascii="ＭＳ ゴシック" w:eastAsia="ＭＳ ゴシック" w:hAnsi="ＭＳ ゴシック" w:hint="eastAsia"/>
          <w:b/>
          <w:sz w:val="28"/>
          <w:szCs w:val="28"/>
        </w:rPr>
        <w:t>２</w:t>
      </w:r>
      <w:r w:rsidRPr="00332C09">
        <w:rPr>
          <w:rFonts w:ascii="ＭＳ ゴシック" w:eastAsia="ＭＳ ゴシック" w:hAnsi="ＭＳ ゴシック" w:hint="eastAsia"/>
          <w:b/>
          <w:sz w:val="28"/>
          <w:szCs w:val="28"/>
        </w:rPr>
        <w:t>）学習時間を確保するための方策</w:t>
      </w:r>
    </w:p>
    <w:tbl>
      <w:tblPr>
        <w:tblStyle w:val="a6"/>
        <w:tblW w:w="0" w:type="auto"/>
        <w:jc w:val="center"/>
        <w:tblInd w:w="162" w:type="dxa"/>
        <w:tblLook w:val="01E0" w:firstRow="1" w:lastRow="1" w:firstColumn="1" w:lastColumn="1" w:noHBand="0" w:noVBand="0"/>
      </w:tblPr>
      <w:tblGrid>
        <w:gridCol w:w="1728"/>
        <w:gridCol w:w="1843"/>
        <w:gridCol w:w="1985"/>
        <w:gridCol w:w="4567"/>
      </w:tblGrid>
      <w:tr w:rsidR="00F25BCF" w:rsidRPr="000328A4" w:rsidTr="002A7A13">
        <w:trPr>
          <w:jc w:val="center"/>
        </w:trPr>
        <w:tc>
          <w:tcPr>
            <w:tcW w:w="1728" w:type="dxa"/>
          </w:tcPr>
          <w:p w:rsidR="00F25BCF" w:rsidRPr="006E191D" w:rsidRDefault="00F25BCF" w:rsidP="009632DA">
            <w:pPr>
              <w:pStyle w:val="a4"/>
              <w:spacing w:line="440" w:lineRule="exact"/>
              <w:rPr>
                <w:rFonts w:ascii="ＭＳ ゴシック" w:hAnsi="ＭＳ ゴシック"/>
                <w:sz w:val="24"/>
              </w:rPr>
            </w:pPr>
          </w:p>
          <w:p w:rsidR="00CD2E74" w:rsidRDefault="00CD2E74">
            <w:pPr>
              <w:rPr>
                <w:rFonts w:ascii="ＭＳ ゴシック" w:eastAsia="ＭＳ ゴシック" w:hAnsi="ＭＳ ゴシック"/>
                <w:sz w:val="24"/>
              </w:rPr>
            </w:pPr>
          </w:p>
        </w:tc>
        <w:tc>
          <w:tcPr>
            <w:tcW w:w="1843" w:type="dxa"/>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これまでの</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学習時間</w:t>
            </w:r>
          </w:p>
        </w:tc>
        <w:tc>
          <w:tcPr>
            <w:tcW w:w="1985" w:type="dxa"/>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今後の学習時間</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（予定）</w:t>
            </w:r>
          </w:p>
        </w:tc>
        <w:tc>
          <w:tcPr>
            <w:tcW w:w="4567" w:type="dxa"/>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学習時間を確保する方策</w:t>
            </w:r>
          </w:p>
        </w:tc>
      </w:tr>
      <w:tr w:rsidR="002878E9" w:rsidRPr="000328A4" w:rsidTr="002A7A13">
        <w:trPr>
          <w:jc w:val="center"/>
        </w:trPr>
        <w:tc>
          <w:tcPr>
            <w:tcW w:w="1728"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勤務日</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（勤務時間内）</w:t>
            </w:r>
          </w:p>
        </w:tc>
        <w:tc>
          <w:tcPr>
            <w:tcW w:w="1843"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１日当たり</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平均　　時間</w:t>
            </w:r>
          </w:p>
        </w:tc>
        <w:tc>
          <w:tcPr>
            <w:tcW w:w="1985"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１日当たり</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平均　　時間</w:t>
            </w:r>
          </w:p>
        </w:tc>
        <w:tc>
          <w:tcPr>
            <w:tcW w:w="4567" w:type="dxa"/>
          </w:tcPr>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tc>
      </w:tr>
      <w:tr w:rsidR="00344EC4" w:rsidRPr="000328A4" w:rsidTr="002A7A13">
        <w:trPr>
          <w:jc w:val="center"/>
        </w:trPr>
        <w:tc>
          <w:tcPr>
            <w:tcW w:w="1728"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勤務日</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（勤務時間外）</w:t>
            </w:r>
          </w:p>
        </w:tc>
        <w:tc>
          <w:tcPr>
            <w:tcW w:w="1843"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１日当たり</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平均　　時間</w:t>
            </w:r>
          </w:p>
        </w:tc>
        <w:tc>
          <w:tcPr>
            <w:tcW w:w="1985"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１日当たり</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平均　　時間</w:t>
            </w:r>
          </w:p>
        </w:tc>
        <w:tc>
          <w:tcPr>
            <w:tcW w:w="4567" w:type="dxa"/>
          </w:tcPr>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tc>
      </w:tr>
      <w:tr w:rsidR="00344EC4" w:rsidRPr="000328A4" w:rsidTr="002A7A13">
        <w:trPr>
          <w:jc w:val="center"/>
        </w:trPr>
        <w:tc>
          <w:tcPr>
            <w:tcW w:w="1728"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休日</w:t>
            </w:r>
          </w:p>
        </w:tc>
        <w:tc>
          <w:tcPr>
            <w:tcW w:w="1843"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１日当たり</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平均　　時間</w:t>
            </w:r>
          </w:p>
        </w:tc>
        <w:tc>
          <w:tcPr>
            <w:tcW w:w="1985" w:type="dxa"/>
            <w:vAlign w:val="center"/>
          </w:tcPr>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１日当たり</w:t>
            </w:r>
          </w:p>
          <w:p w:rsidR="00CD2E74" w:rsidRDefault="00EA40A2">
            <w:pPr>
              <w:rPr>
                <w:rFonts w:ascii="ＭＳ ゴシック" w:eastAsia="ＭＳ ゴシック" w:hAnsi="ＭＳ ゴシック"/>
                <w:sz w:val="24"/>
              </w:rPr>
            </w:pPr>
            <w:r w:rsidRPr="00EA40A2">
              <w:rPr>
                <w:rFonts w:ascii="ＭＳ ゴシック" w:eastAsia="ＭＳ ゴシック" w:hAnsi="ＭＳ ゴシック" w:hint="eastAsia"/>
                <w:sz w:val="24"/>
              </w:rPr>
              <w:t>平均　　時間</w:t>
            </w:r>
          </w:p>
        </w:tc>
        <w:tc>
          <w:tcPr>
            <w:tcW w:w="4567" w:type="dxa"/>
          </w:tcPr>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p w:rsidR="00CD2E74" w:rsidRDefault="00CD2E74">
            <w:pPr>
              <w:rPr>
                <w:rFonts w:ascii="ＭＳ ゴシック" w:eastAsia="ＭＳ ゴシック" w:hAnsi="ＭＳ ゴシック"/>
                <w:sz w:val="22"/>
                <w:szCs w:val="22"/>
              </w:rPr>
            </w:pPr>
          </w:p>
        </w:tc>
      </w:tr>
    </w:tbl>
    <w:p w:rsidR="009632DA" w:rsidRDefault="009632DA" w:rsidP="009632DA">
      <w:pPr>
        <w:pStyle w:val="a4"/>
        <w:spacing w:line="440" w:lineRule="exact"/>
        <w:rPr>
          <w:rFonts w:ascii="ＭＳ ゴシック" w:hAnsi="ＭＳ ゴシック"/>
          <w:sz w:val="28"/>
          <w:szCs w:val="28"/>
        </w:rPr>
      </w:pPr>
    </w:p>
    <w:p w:rsidR="00CD2E74" w:rsidRPr="00444B4C" w:rsidRDefault="006E191D" w:rsidP="00444B4C">
      <w:pPr>
        <w:ind w:left="221" w:hangingChars="100" w:hanging="221"/>
        <w:rPr>
          <w:rFonts w:ascii="ＭＳ ゴシック" w:hAnsi="ＭＳ ゴシック"/>
          <w:sz w:val="24"/>
          <w:szCs w:val="28"/>
        </w:rPr>
      </w:pPr>
      <w:r w:rsidRPr="00444B4C">
        <w:rPr>
          <w:rFonts w:ascii="ＭＳ ゴシック" w:hAnsi="ＭＳ ゴシック" w:hint="eastAsia"/>
          <w:sz w:val="24"/>
          <w:szCs w:val="28"/>
        </w:rPr>
        <w:t>※</w:t>
      </w:r>
      <w:r w:rsidR="00444B4C">
        <w:rPr>
          <w:rFonts w:ascii="ＭＳ ゴシック" w:hAnsi="ＭＳ ゴシック" w:hint="eastAsia"/>
          <w:sz w:val="24"/>
          <w:szCs w:val="28"/>
        </w:rPr>
        <w:t xml:space="preserve">　</w:t>
      </w:r>
      <w:r w:rsidRPr="00444B4C">
        <w:rPr>
          <w:rFonts w:ascii="ＭＳ ゴシック" w:hAnsi="ＭＳ ゴシック" w:hint="eastAsia"/>
          <w:sz w:val="24"/>
          <w:szCs w:val="28"/>
        </w:rPr>
        <w:t>学習時間を確保する方策については、当該様式にかかわらず、今後の学習時間が</w:t>
      </w:r>
      <w:r w:rsidR="00F24876" w:rsidRPr="00444B4C">
        <w:rPr>
          <w:rFonts w:ascii="ＭＳ ゴシック" w:hAnsi="ＭＳ ゴシック" w:hint="eastAsia"/>
          <w:sz w:val="24"/>
          <w:szCs w:val="28"/>
        </w:rPr>
        <w:t>これまでに比べて</w:t>
      </w:r>
      <w:r w:rsidRPr="00444B4C">
        <w:rPr>
          <w:rFonts w:ascii="ＭＳ ゴシック" w:hAnsi="ＭＳ ゴシック" w:hint="eastAsia"/>
          <w:sz w:val="24"/>
          <w:szCs w:val="28"/>
        </w:rPr>
        <w:t>確保されることが確認できるものであれば、他様式による書類の提出でも可。</w:t>
      </w:r>
    </w:p>
    <w:p w:rsidR="00CD2E74" w:rsidRDefault="00CD2E74">
      <w:pPr>
        <w:rPr>
          <w:rFonts w:ascii="ＭＳ ゴシック" w:hAnsi="ＭＳ ゴシック"/>
          <w:sz w:val="28"/>
          <w:szCs w:val="28"/>
        </w:rPr>
      </w:pPr>
    </w:p>
    <w:p w:rsidR="00CD2E74" w:rsidRDefault="00CD2E74">
      <w:pPr>
        <w:rPr>
          <w:rFonts w:ascii="ＭＳ ゴシック" w:hAnsi="ＭＳ ゴシック"/>
          <w:sz w:val="28"/>
          <w:szCs w:val="28"/>
        </w:rPr>
      </w:pPr>
    </w:p>
    <w:p w:rsidR="00CD2E74" w:rsidRDefault="00CD2E74">
      <w:pPr>
        <w:rPr>
          <w:rFonts w:ascii="ＭＳ ゴシック" w:hAnsi="ＭＳ ゴシック"/>
          <w:sz w:val="28"/>
          <w:szCs w:val="28"/>
        </w:rPr>
      </w:pPr>
    </w:p>
    <w:p w:rsidR="00CD2E74" w:rsidRDefault="00CD2E74">
      <w:pPr>
        <w:rPr>
          <w:rFonts w:ascii="ＭＳ ゴシック" w:hAnsi="ＭＳ ゴシック"/>
          <w:sz w:val="28"/>
          <w:szCs w:val="28"/>
        </w:rPr>
      </w:pPr>
    </w:p>
    <w:p w:rsidR="00CD2E74" w:rsidRDefault="00CD2E74">
      <w:pPr>
        <w:rPr>
          <w:rFonts w:ascii="ＭＳ ゴシック" w:hAnsi="ＭＳ ゴシック"/>
          <w:sz w:val="28"/>
          <w:szCs w:val="28"/>
        </w:rPr>
      </w:pPr>
    </w:p>
    <w:p w:rsidR="00E727D9" w:rsidRDefault="00E727D9" w:rsidP="009632DA">
      <w:pPr>
        <w:pStyle w:val="a4"/>
        <w:spacing w:line="440" w:lineRule="exact"/>
        <w:rPr>
          <w:rFonts w:ascii="ＭＳ ゴシック" w:hAnsi="ＭＳ ゴシック"/>
          <w:sz w:val="28"/>
          <w:szCs w:val="28"/>
        </w:rPr>
      </w:pPr>
      <w:r>
        <w:rPr>
          <w:rFonts w:ascii="ＭＳ ゴシック" w:hAnsi="ＭＳ ゴシック" w:hint="eastAsia"/>
          <w:sz w:val="28"/>
          <w:szCs w:val="28"/>
        </w:rPr>
        <w:t>平成　　年　　月　　日</w:t>
      </w:r>
    </w:p>
    <w:p w:rsidR="00E727D9" w:rsidRPr="001D2106" w:rsidRDefault="00E727D9" w:rsidP="009632DA">
      <w:pPr>
        <w:pStyle w:val="a4"/>
        <w:spacing w:line="440" w:lineRule="exact"/>
        <w:rPr>
          <w:rFonts w:ascii="ＭＳ ゴシック" w:hAnsi="ＭＳ ゴシック"/>
          <w:sz w:val="28"/>
          <w:szCs w:val="28"/>
        </w:rPr>
      </w:pPr>
    </w:p>
    <w:p w:rsidR="00E727D9" w:rsidRDefault="00E727D9" w:rsidP="009632DA">
      <w:pPr>
        <w:pStyle w:val="a4"/>
        <w:spacing w:line="440" w:lineRule="exact"/>
        <w:rPr>
          <w:rFonts w:ascii="ＭＳ ゴシック" w:hAnsi="ＭＳ ゴシック"/>
          <w:sz w:val="28"/>
          <w:szCs w:val="28"/>
        </w:rPr>
      </w:pPr>
      <w:r>
        <w:rPr>
          <w:rFonts w:ascii="ＭＳ ゴシック" w:hAnsi="ＭＳ ゴシック" w:hint="eastAsia"/>
          <w:sz w:val="28"/>
          <w:szCs w:val="28"/>
        </w:rPr>
        <w:t xml:space="preserve">　以上の</w:t>
      </w:r>
      <w:r w:rsidR="001900E6">
        <w:rPr>
          <w:rFonts w:ascii="ＭＳ ゴシック" w:hAnsi="ＭＳ ゴシック" w:hint="eastAsia"/>
          <w:sz w:val="28"/>
          <w:szCs w:val="28"/>
        </w:rPr>
        <w:t>看護</w:t>
      </w:r>
      <w:r>
        <w:rPr>
          <w:rFonts w:ascii="ＭＳ ゴシック" w:hAnsi="ＭＳ ゴシック" w:hint="eastAsia"/>
          <w:sz w:val="28"/>
          <w:szCs w:val="28"/>
        </w:rPr>
        <w:t>研修改善計画を作成したので、これに基づいて、候補者が平成</w:t>
      </w:r>
      <w:r w:rsidR="006220E9">
        <w:rPr>
          <w:rFonts w:ascii="ＭＳ ゴシック" w:hAnsi="ＭＳ ゴシック" w:hint="eastAsia"/>
          <w:sz w:val="28"/>
          <w:szCs w:val="28"/>
        </w:rPr>
        <w:t>２</w:t>
      </w:r>
      <w:r w:rsidR="00E33451">
        <w:rPr>
          <w:rFonts w:ascii="ＭＳ ゴシック" w:hAnsi="ＭＳ ゴシック" w:hint="eastAsia"/>
          <w:sz w:val="28"/>
          <w:szCs w:val="28"/>
        </w:rPr>
        <w:t>９</w:t>
      </w:r>
      <w:r>
        <w:rPr>
          <w:rFonts w:ascii="ＭＳ ゴシック" w:hAnsi="ＭＳ ゴシック" w:hint="eastAsia"/>
          <w:sz w:val="28"/>
          <w:szCs w:val="28"/>
        </w:rPr>
        <w:t>年度の看護師国家試験に合格することを目指す</w:t>
      </w:r>
      <w:r w:rsidR="00AA131A">
        <w:rPr>
          <w:rFonts w:ascii="ＭＳ ゴシック" w:hAnsi="ＭＳ ゴシック" w:hint="eastAsia"/>
          <w:sz w:val="28"/>
          <w:szCs w:val="28"/>
        </w:rPr>
        <w:t>ための研修</w:t>
      </w:r>
      <w:r>
        <w:rPr>
          <w:rFonts w:ascii="ＭＳ ゴシック" w:hAnsi="ＭＳ ゴシック" w:hint="eastAsia"/>
          <w:sz w:val="28"/>
          <w:szCs w:val="28"/>
        </w:rPr>
        <w:t>体制を確保し、適切な研修を実施すること</w:t>
      </w:r>
      <w:r w:rsidR="002823DF">
        <w:rPr>
          <w:rFonts w:ascii="ＭＳ ゴシック" w:hAnsi="ＭＳ ゴシック" w:hint="eastAsia"/>
          <w:sz w:val="28"/>
          <w:szCs w:val="28"/>
        </w:rPr>
        <w:t>を誓約</w:t>
      </w:r>
      <w:r>
        <w:rPr>
          <w:rFonts w:ascii="ＭＳ ゴシック" w:hAnsi="ＭＳ ゴシック" w:hint="eastAsia"/>
          <w:sz w:val="28"/>
          <w:szCs w:val="28"/>
        </w:rPr>
        <w:t>する。</w:t>
      </w:r>
    </w:p>
    <w:p w:rsidR="002823DF" w:rsidRDefault="002823DF" w:rsidP="002823DF">
      <w:pPr>
        <w:pStyle w:val="a4"/>
        <w:tabs>
          <w:tab w:val="left" w:pos="10314"/>
        </w:tabs>
        <w:spacing w:line="440" w:lineRule="exact"/>
        <w:ind w:right="1293"/>
        <w:rPr>
          <w:rFonts w:ascii="ＭＳ ゴシック" w:hAnsi="ＭＳ ゴシック"/>
          <w:sz w:val="28"/>
          <w:szCs w:val="28"/>
          <w:u w:val="single"/>
        </w:rPr>
      </w:pPr>
    </w:p>
    <w:p w:rsidR="002823DF" w:rsidRDefault="00E727D9" w:rsidP="002823DF">
      <w:pPr>
        <w:pStyle w:val="a4"/>
        <w:tabs>
          <w:tab w:val="left" w:pos="10314"/>
        </w:tabs>
        <w:spacing w:line="440" w:lineRule="exact"/>
        <w:ind w:right="81"/>
        <w:jc w:val="right"/>
        <w:rPr>
          <w:rFonts w:ascii="ＭＳ ゴシック" w:hAnsi="ＭＳ ゴシック"/>
          <w:sz w:val="28"/>
          <w:szCs w:val="28"/>
          <w:u w:val="single"/>
        </w:rPr>
      </w:pPr>
      <w:r w:rsidRPr="002823DF">
        <w:rPr>
          <w:rFonts w:ascii="ＭＳ ゴシック" w:hAnsi="ＭＳ ゴシック" w:hint="eastAsia"/>
          <w:sz w:val="28"/>
          <w:szCs w:val="28"/>
          <w:u w:val="single"/>
        </w:rPr>
        <w:t>受入れ機関</w:t>
      </w:r>
      <w:r w:rsidR="002823DF" w:rsidRPr="002823DF">
        <w:rPr>
          <w:rFonts w:ascii="ＭＳ ゴシック" w:hAnsi="ＭＳ ゴシック" w:hint="eastAsia"/>
          <w:sz w:val="28"/>
          <w:szCs w:val="28"/>
          <w:u w:val="single"/>
        </w:rPr>
        <w:t>名</w:t>
      </w:r>
      <w:r w:rsidR="002823DF">
        <w:rPr>
          <w:rFonts w:ascii="ＭＳ ゴシック" w:hAnsi="ＭＳ ゴシック" w:hint="eastAsia"/>
          <w:sz w:val="28"/>
          <w:szCs w:val="28"/>
          <w:u w:val="single"/>
        </w:rPr>
        <w:t xml:space="preserve">　　</w:t>
      </w:r>
      <w:r w:rsidR="002823DF" w:rsidRPr="002823DF">
        <w:rPr>
          <w:rFonts w:ascii="ＭＳ ゴシック" w:hAnsi="ＭＳ ゴシック" w:hint="eastAsia"/>
          <w:sz w:val="28"/>
          <w:szCs w:val="28"/>
          <w:u w:val="single"/>
        </w:rPr>
        <w:t xml:space="preserve">　　</w:t>
      </w:r>
      <w:r w:rsidR="002823DF">
        <w:rPr>
          <w:rFonts w:ascii="ＭＳ ゴシック" w:hAnsi="ＭＳ ゴシック" w:hint="eastAsia"/>
          <w:sz w:val="28"/>
          <w:szCs w:val="28"/>
          <w:u w:val="single"/>
        </w:rPr>
        <w:t xml:space="preserve">　</w:t>
      </w:r>
      <w:r w:rsidR="002823DF" w:rsidRPr="002823DF">
        <w:rPr>
          <w:rFonts w:ascii="ＭＳ ゴシック" w:hAnsi="ＭＳ ゴシック" w:hint="eastAsia"/>
          <w:sz w:val="28"/>
          <w:szCs w:val="28"/>
          <w:u w:val="single"/>
        </w:rPr>
        <w:t xml:space="preserve">　　　　　　　　　　</w:t>
      </w:r>
    </w:p>
    <w:p w:rsidR="00382FBE" w:rsidRPr="00996E64" w:rsidRDefault="00382FBE" w:rsidP="002823DF">
      <w:pPr>
        <w:pStyle w:val="a4"/>
        <w:tabs>
          <w:tab w:val="left" w:pos="10314"/>
        </w:tabs>
        <w:spacing w:line="440" w:lineRule="exact"/>
        <w:ind w:right="81"/>
        <w:jc w:val="right"/>
        <w:rPr>
          <w:rFonts w:ascii="ＭＳ ゴシック" w:hAnsi="ＭＳ ゴシック"/>
          <w:sz w:val="28"/>
          <w:szCs w:val="28"/>
          <w:u w:val="single"/>
        </w:rPr>
      </w:pPr>
    </w:p>
    <w:p w:rsidR="00F0558A" w:rsidRPr="002823DF" w:rsidRDefault="002823DF" w:rsidP="002823DF">
      <w:pPr>
        <w:pStyle w:val="a4"/>
        <w:spacing w:line="440" w:lineRule="exact"/>
        <w:ind w:right="81"/>
        <w:jc w:val="right"/>
        <w:rPr>
          <w:rFonts w:ascii="ＭＳ ゴシック" w:hAnsi="ＭＳ ゴシック"/>
          <w:sz w:val="28"/>
          <w:szCs w:val="28"/>
          <w:u w:val="single"/>
        </w:rPr>
      </w:pPr>
      <w:r w:rsidRPr="002823DF">
        <w:rPr>
          <w:rFonts w:ascii="ＭＳ ゴシック" w:hAnsi="ＭＳ ゴシック" w:hint="eastAsia"/>
          <w:sz w:val="28"/>
          <w:szCs w:val="28"/>
          <w:u w:val="single"/>
        </w:rPr>
        <w:t>受入れ機関代表者</w:t>
      </w:r>
      <w:r>
        <w:rPr>
          <w:rFonts w:ascii="ＭＳ ゴシック" w:hAnsi="ＭＳ ゴシック" w:hint="eastAsia"/>
          <w:sz w:val="28"/>
          <w:szCs w:val="28"/>
          <w:u w:val="single"/>
        </w:rPr>
        <w:t xml:space="preserve">（署名）　</w:t>
      </w:r>
      <w:r w:rsidRPr="002823DF">
        <w:rPr>
          <w:rFonts w:ascii="ＭＳ ゴシック" w:hAnsi="ＭＳ ゴシック" w:hint="eastAsia"/>
          <w:sz w:val="28"/>
          <w:szCs w:val="28"/>
          <w:u w:val="single"/>
        </w:rPr>
        <w:t xml:space="preserve">　　　　　　　　</w:t>
      </w:r>
    </w:p>
    <w:p w:rsidR="002823DF" w:rsidRDefault="002823DF" w:rsidP="00F624C9">
      <w:pPr>
        <w:pStyle w:val="a4"/>
        <w:spacing w:line="440" w:lineRule="exact"/>
        <w:ind w:firstLineChars="100" w:firstLine="281"/>
        <w:rPr>
          <w:rFonts w:ascii="ＭＳ ゴシック" w:hAnsi="ＭＳ ゴシック"/>
          <w:sz w:val="28"/>
          <w:szCs w:val="28"/>
        </w:rPr>
      </w:pPr>
    </w:p>
    <w:p w:rsidR="00F0558A" w:rsidRDefault="00F0558A" w:rsidP="00F624C9">
      <w:pPr>
        <w:pStyle w:val="a4"/>
        <w:spacing w:line="440" w:lineRule="exact"/>
        <w:ind w:firstLineChars="100" w:firstLine="281"/>
        <w:rPr>
          <w:rFonts w:ascii="ＭＳ ゴシック" w:hAnsi="ＭＳ ゴシック"/>
          <w:sz w:val="28"/>
          <w:szCs w:val="28"/>
        </w:rPr>
      </w:pPr>
      <w:r>
        <w:rPr>
          <w:rFonts w:ascii="ＭＳ ゴシック" w:hAnsi="ＭＳ ゴシック" w:hint="eastAsia"/>
          <w:sz w:val="28"/>
          <w:szCs w:val="28"/>
        </w:rPr>
        <w:t>以上の</w:t>
      </w:r>
      <w:r w:rsidR="00E11707">
        <w:rPr>
          <w:rFonts w:ascii="ＭＳ ゴシック" w:hAnsi="ＭＳ ゴシック" w:hint="eastAsia"/>
          <w:sz w:val="28"/>
          <w:szCs w:val="28"/>
        </w:rPr>
        <w:t>看護</w:t>
      </w:r>
      <w:r>
        <w:rPr>
          <w:rFonts w:ascii="ＭＳ ゴシック" w:hAnsi="ＭＳ ゴシック" w:hint="eastAsia"/>
          <w:sz w:val="28"/>
          <w:szCs w:val="28"/>
        </w:rPr>
        <w:t>研修改善計画</w:t>
      </w:r>
      <w:r w:rsidR="00AA131A">
        <w:rPr>
          <w:rFonts w:ascii="ＭＳ ゴシック" w:hAnsi="ＭＳ ゴシック" w:hint="eastAsia"/>
          <w:sz w:val="28"/>
          <w:szCs w:val="28"/>
        </w:rPr>
        <w:t>を</w:t>
      </w:r>
      <w:r w:rsidR="007044F5">
        <w:rPr>
          <w:rFonts w:ascii="ＭＳ ゴシック" w:hAnsi="ＭＳ ゴシック" w:hint="eastAsia"/>
          <w:sz w:val="28"/>
          <w:szCs w:val="28"/>
        </w:rPr>
        <w:t>十分に</w:t>
      </w:r>
      <w:r>
        <w:rPr>
          <w:rFonts w:ascii="ＭＳ ゴシック" w:hAnsi="ＭＳ ゴシック" w:hint="eastAsia"/>
          <w:sz w:val="28"/>
          <w:szCs w:val="28"/>
        </w:rPr>
        <w:t>理解し</w:t>
      </w:r>
      <w:r w:rsidR="007044F5">
        <w:rPr>
          <w:rFonts w:ascii="ＭＳ ゴシック" w:hAnsi="ＭＳ ゴシック" w:hint="eastAsia"/>
          <w:sz w:val="28"/>
          <w:szCs w:val="28"/>
        </w:rPr>
        <w:t>たので</w:t>
      </w:r>
      <w:r>
        <w:rPr>
          <w:rFonts w:ascii="ＭＳ ゴシック" w:hAnsi="ＭＳ ゴシック" w:hint="eastAsia"/>
          <w:sz w:val="28"/>
          <w:szCs w:val="28"/>
        </w:rPr>
        <w:t>、これに基づいて、</w:t>
      </w:r>
      <w:r w:rsidR="00E727D9">
        <w:rPr>
          <w:rFonts w:ascii="ＭＳ ゴシック" w:hAnsi="ＭＳ ゴシック" w:hint="eastAsia"/>
          <w:sz w:val="28"/>
          <w:szCs w:val="28"/>
        </w:rPr>
        <w:t>平成</w:t>
      </w:r>
      <w:r w:rsidR="006220E9">
        <w:rPr>
          <w:rFonts w:ascii="ＭＳ ゴシック" w:hAnsi="ＭＳ ゴシック" w:hint="eastAsia"/>
          <w:sz w:val="28"/>
          <w:szCs w:val="28"/>
        </w:rPr>
        <w:t>２</w:t>
      </w:r>
      <w:r w:rsidR="00E33451">
        <w:rPr>
          <w:rFonts w:ascii="ＭＳ ゴシック" w:hAnsi="ＭＳ ゴシック" w:hint="eastAsia"/>
          <w:sz w:val="28"/>
          <w:szCs w:val="28"/>
        </w:rPr>
        <w:t>９</w:t>
      </w:r>
      <w:r w:rsidR="00E727D9">
        <w:rPr>
          <w:rFonts w:ascii="ＭＳ ゴシック" w:hAnsi="ＭＳ ゴシック" w:hint="eastAsia"/>
          <w:sz w:val="28"/>
          <w:szCs w:val="28"/>
        </w:rPr>
        <w:t>年度の</w:t>
      </w:r>
      <w:r>
        <w:rPr>
          <w:rFonts w:ascii="ＭＳ ゴシック" w:hAnsi="ＭＳ ゴシック" w:hint="eastAsia"/>
          <w:sz w:val="28"/>
          <w:szCs w:val="28"/>
        </w:rPr>
        <w:t>看護師国家試験に合格することを目指して</w:t>
      </w:r>
      <w:r w:rsidR="00E727D9">
        <w:rPr>
          <w:rFonts w:ascii="ＭＳ ゴシック" w:hAnsi="ＭＳ ゴシック" w:hint="eastAsia"/>
          <w:sz w:val="28"/>
          <w:szCs w:val="28"/>
        </w:rPr>
        <w:t>精励する</w:t>
      </w:r>
      <w:r>
        <w:rPr>
          <w:rFonts w:ascii="ＭＳ ゴシック" w:hAnsi="ＭＳ ゴシック" w:hint="eastAsia"/>
          <w:sz w:val="28"/>
          <w:szCs w:val="28"/>
        </w:rPr>
        <w:t>ことを誓約</w:t>
      </w:r>
      <w:r w:rsidR="00E727D9">
        <w:rPr>
          <w:rFonts w:ascii="ＭＳ ゴシック" w:hAnsi="ＭＳ ゴシック" w:hint="eastAsia"/>
          <w:sz w:val="28"/>
          <w:szCs w:val="28"/>
        </w:rPr>
        <w:t>する</w:t>
      </w:r>
      <w:r>
        <w:rPr>
          <w:rFonts w:ascii="ＭＳ ゴシック" w:hAnsi="ＭＳ ゴシック" w:hint="eastAsia"/>
          <w:sz w:val="28"/>
          <w:szCs w:val="28"/>
        </w:rPr>
        <w:t>。</w:t>
      </w:r>
    </w:p>
    <w:p w:rsidR="00AA131A" w:rsidRDefault="00AA131A" w:rsidP="00F624C9">
      <w:pPr>
        <w:pStyle w:val="a4"/>
        <w:spacing w:line="440" w:lineRule="exact"/>
        <w:ind w:firstLineChars="100" w:firstLine="281"/>
        <w:rPr>
          <w:rFonts w:ascii="ＭＳ ゴシック" w:hAnsi="ＭＳ ゴシック"/>
          <w:sz w:val="28"/>
          <w:szCs w:val="28"/>
        </w:rPr>
      </w:pPr>
    </w:p>
    <w:p w:rsidR="00382FBE" w:rsidRPr="00F0558A" w:rsidRDefault="00382FBE" w:rsidP="00382FBE">
      <w:pPr>
        <w:pStyle w:val="a4"/>
        <w:spacing w:line="440" w:lineRule="exact"/>
        <w:ind w:rightChars="38" w:right="73"/>
        <w:jc w:val="right"/>
        <w:rPr>
          <w:rFonts w:ascii="ＭＳ ゴシック" w:hAnsi="ＭＳ ゴシック"/>
          <w:sz w:val="28"/>
          <w:szCs w:val="28"/>
          <w:u w:val="single"/>
        </w:rPr>
      </w:pPr>
      <w:r w:rsidRPr="00F0558A">
        <w:rPr>
          <w:rFonts w:ascii="ＭＳ ゴシック" w:hAnsi="ＭＳ ゴシック" w:hint="eastAsia"/>
          <w:sz w:val="28"/>
          <w:szCs w:val="28"/>
          <w:u w:val="single"/>
        </w:rPr>
        <w:t>看護師候補者</w:t>
      </w:r>
      <w:r>
        <w:rPr>
          <w:rFonts w:ascii="ＭＳ ゴシック" w:hAnsi="ＭＳ ゴシック" w:hint="eastAsia"/>
          <w:sz w:val="28"/>
          <w:szCs w:val="28"/>
          <w:u w:val="single"/>
        </w:rPr>
        <w:t xml:space="preserve">（氏名）　　　　　　　　　　</w:t>
      </w:r>
      <w:r w:rsidRPr="00F0558A">
        <w:rPr>
          <w:rFonts w:ascii="ＭＳ ゴシック" w:hAnsi="ＭＳ ゴシック" w:hint="eastAsia"/>
          <w:sz w:val="28"/>
          <w:szCs w:val="28"/>
          <w:u w:val="single"/>
        </w:rPr>
        <w:t xml:space="preserve">　</w:t>
      </w:r>
    </w:p>
    <w:p w:rsidR="00382FBE" w:rsidRDefault="00382FBE" w:rsidP="00382FBE">
      <w:pPr>
        <w:pStyle w:val="a4"/>
        <w:spacing w:line="440" w:lineRule="exact"/>
        <w:ind w:rightChars="38" w:right="73"/>
        <w:jc w:val="right"/>
        <w:rPr>
          <w:rFonts w:ascii="ＭＳ ゴシック" w:hAnsi="ＭＳ ゴシック"/>
          <w:sz w:val="28"/>
          <w:szCs w:val="28"/>
          <w:u w:val="single"/>
        </w:rPr>
      </w:pPr>
    </w:p>
    <w:p w:rsidR="00EA40A2" w:rsidRDefault="00F0558A" w:rsidP="00EA40A2">
      <w:pPr>
        <w:pStyle w:val="a4"/>
        <w:spacing w:line="440" w:lineRule="exact"/>
        <w:ind w:rightChars="38" w:right="73"/>
        <w:jc w:val="right"/>
      </w:pPr>
      <w:r w:rsidRPr="00F0558A">
        <w:rPr>
          <w:rFonts w:ascii="ＭＳ ゴシック" w:hAnsi="ＭＳ ゴシック" w:hint="eastAsia"/>
          <w:sz w:val="28"/>
          <w:szCs w:val="28"/>
          <w:u w:val="single"/>
        </w:rPr>
        <w:t>看護師候補者</w:t>
      </w:r>
      <w:r w:rsidR="002823DF">
        <w:rPr>
          <w:rFonts w:ascii="ＭＳ ゴシック" w:hAnsi="ＭＳ ゴシック" w:hint="eastAsia"/>
          <w:sz w:val="28"/>
          <w:szCs w:val="28"/>
          <w:u w:val="single"/>
        </w:rPr>
        <w:t>（</w:t>
      </w:r>
      <w:r>
        <w:rPr>
          <w:rFonts w:ascii="ＭＳ ゴシック" w:hAnsi="ＭＳ ゴシック" w:hint="eastAsia"/>
          <w:sz w:val="28"/>
          <w:szCs w:val="28"/>
          <w:u w:val="single"/>
        </w:rPr>
        <w:t>署名）</w:t>
      </w:r>
      <w:r w:rsidR="002823DF">
        <w:rPr>
          <w:rFonts w:ascii="ＭＳ ゴシック" w:hAnsi="ＭＳ ゴシック" w:hint="eastAsia"/>
          <w:sz w:val="28"/>
          <w:szCs w:val="28"/>
          <w:u w:val="single"/>
        </w:rPr>
        <w:t xml:space="preserve">　</w:t>
      </w:r>
      <w:r>
        <w:rPr>
          <w:rFonts w:ascii="ＭＳ ゴシック" w:hAnsi="ＭＳ ゴシック" w:hint="eastAsia"/>
          <w:sz w:val="28"/>
          <w:szCs w:val="28"/>
          <w:u w:val="single"/>
        </w:rPr>
        <w:t xml:space="preserve">　</w:t>
      </w:r>
      <w:r w:rsidR="002823DF">
        <w:rPr>
          <w:rFonts w:ascii="ＭＳ ゴシック" w:hAnsi="ＭＳ ゴシック" w:hint="eastAsia"/>
          <w:sz w:val="28"/>
          <w:szCs w:val="28"/>
          <w:u w:val="single"/>
        </w:rPr>
        <w:t xml:space="preserve">　</w:t>
      </w:r>
      <w:r>
        <w:rPr>
          <w:rFonts w:ascii="ＭＳ ゴシック" w:hAnsi="ＭＳ ゴシック" w:hint="eastAsia"/>
          <w:sz w:val="28"/>
          <w:szCs w:val="28"/>
          <w:u w:val="single"/>
        </w:rPr>
        <w:t xml:space="preserve">　　　　　　　</w:t>
      </w:r>
      <w:r w:rsidRPr="00F0558A">
        <w:rPr>
          <w:rFonts w:ascii="ＭＳ ゴシック" w:hAnsi="ＭＳ ゴシック" w:hint="eastAsia"/>
          <w:sz w:val="28"/>
          <w:szCs w:val="28"/>
          <w:u w:val="single"/>
        </w:rPr>
        <w:t xml:space="preserve">　</w:t>
      </w:r>
    </w:p>
    <w:p w:rsidR="006D63F7" w:rsidRDefault="006D63F7">
      <w:pPr>
        <w:widowControl/>
        <w:jc w:val="left"/>
        <w:rPr>
          <w:rFonts w:ascii="ＭＳ ゴシック" w:hAnsi="ＭＳ ゴシック"/>
          <w:sz w:val="24"/>
        </w:rPr>
      </w:pPr>
      <w:r>
        <w:rPr>
          <w:rFonts w:ascii="ＭＳ ゴシック" w:hAnsi="ＭＳ ゴシック"/>
          <w:sz w:val="24"/>
        </w:rPr>
        <w:br w:type="page"/>
      </w:r>
    </w:p>
    <w:p w:rsidR="006D63F7" w:rsidRPr="00993C7E" w:rsidRDefault="006D63F7" w:rsidP="006D63F7">
      <w:pPr>
        <w:jc w:val="right"/>
        <w:rPr>
          <w:rFonts w:ascii="ＭＳ ゴシック" w:eastAsia="ＭＳ ゴシック" w:hAnsi="ＭＳ ゴシック"/>
          <w:szCs w:val="21"/>
        </w:rPr>
      </w:pPr>
      <w:r>
        <w:rPr>
          <w:rFonts w:ascii="ＭＳ ゴシック" w:eastAsia="ＭＳ ゴシック" w:hAnsi="ＭＳ ゴシック" w:hint="eastAsia"/>
          <w:szCs w:val="21"/>
        </w:rPr>
        <w:lastRenderedPageBreak/>
        <w:t>別紙</w:t>
      </w:r>
      <w:r w:rsidRPr="00993C7E">
        <w:rPr>
          <w:rFonts w:ascii="ＭＳ ゴシック" w:eastAsia="ＭＳ ゴシック" w:hAnsi="ＭＳ ゴシック" w:hint="eastAsia"/>
          <w:szCs w:val="21"/>
        </w:rPr>
        <w:t>様式第２</w:t>
      </w:r>
      <w:r>
        <w:rPr>
          <w:rFonts w:ascii="ＭＳ ゴシック" w:eastAsia="ＭＳ ゴシック" w:hAnsi="ＭＳ ゴシック" w:hint="eastAsia"/>
          <w:szCs w:val="21"/>
        </w:rPr>
        <w:t>－２</w:t>
      </w:r>
      <w:r w:rsidRPr="00993C7E">
        <w:rPr>
          <w:rFonts w:ascii="ＭＳ ゴシック" w:eastAsia="ＭＳ ゴシック" w:hAnsi="ＭＳ ゴシック" w:hint="eastAsia"/>
          <w:szCs w:val="21"/>
        </w:rPr>
        <w:t>号</w:t>
      </w:r>
    </w:p>
    <w:p w:rsidR="006D63F7" w:rsidRDefault="006D63F7" w:rsidP="006D63F7">
      <w:pPr>
        <w:jc w:val="center"/>
        <w:rPr>
          <w:rFonts w:ascii="ＭＳ ゴシック" w:eastAsia="ＭＳ ゴシック" w:hAnsi="ＭＳ ゴシック"/>
          <w:b/>
          <w:sz w:val="36"/>
          <w:szCs w:val="36"/>
        </w:rPr>
      </w:pPr>
      <w:r>
        <w:rPr>
          <w:rFonts w:ascii="ＭＳ ゴシック" w:eastAsia="ＭＳ ゴシック" w:hAnsi="ＭＳ ゴシック" w:hint="eastAsia"/>
          <w:b/>
          <w:sz w:val="36"/>
          <w:szCs w:val="36"/>
        </w:rPr>
        <w:t>介護</w:t>
      </w:r>
      <w:r w:rsidRPr="001E196D">
        <w:rPr>
          <w:rFonts w:ascii="ＭＳ ゴシック" w:eastAsia="ＭＳ ゴシック" w:hAnsi="ＭＳ ゴシック" w:hint="eastAsia"/>
          <w:b/>
          <w:sz w:val="36"/>
          <w:szCs w:val="36"/>
        </w:rPr>
        <w:t>研修</w:t>
      </w:r>
      <w:r>
        <w:rPr>
          <w:rFonts w:ascii="ＭＳ ゴシック" w:eastAsia="ＭＳ ゴシック" w:hAnsi="ＭＳ ゴシック" w:hint="eastAsia"/>
          <w:b/>
          <w:sz w:val="36"/>
          <w:szCs w:val="36"/>
        </w:rPr>
        <w:t>改善</w:t>
      </w:r>
      <w:r w:rsidRPr="001E196D">
        <w:rPr>
          <w:rFonts w:ascii="ＭＳ ゴシック" w:eastAsia="ＭＳ ゴシック" w:hAnsi="ＭＳ ゴシック" w:hint="eastAsia"/>
          <w:b/>
          <w:sz w:val="36"/>
          <w:szCs w:val="36"/>
        </w:rPr>
        <w:t>計画書</w:t>
      </w:r>
    </w:p>
    <w:p w:rsidR="006D63F7" w:rsidRPr="00951A24" w:rsidRDefault="006D63F7" w:rsidP="006D63F7">
      <w:pPr>
        <w:jc w:val="center"/>
        <w:rPr>
          <w:rFonts w:ascii="ＭＳ ゴシック" w:eastAsia="ＭＳ ゴシック" w:hAnsi="ＭＳ ゴシック"/>
          <w:b/>
          <w:szCs w:val="21"/>
        </w:rPr>
      </w:pPr>
    </w:p>
    <w:p w:rsidR="006D63F7" w:rsidRPr="000328A4" w:rsidRDefault="006D63F7" w:rsidP="006D63F7">
      <w:pPr>
        <w:ind w:leftChars="2800" w:left="5353"/>
        <w:rPr>
          <w:rFonts w:ascii="ＭＳ ゴシック" w:eastAsia="ＭＳ ゴシック" w:hAnsi="ＭＳ ゴシック"/>
          <w:sz w:val="24"/>
          <w:u w:val="single"/>
        </w:rPr>
      </w:pPr>
      <w:r w:rsidRPr="00EA40A2">
        <w:rPr>
          <w:rFonts w:ascii="ＭＳ ゴシック" w:eastAsia="ＭＳ ゴシック" w:hAnsi="ＭＳ ゴシック" w:hint="eastAsia"/>
          <w:sz w:val="24"/>
        </w:rPr>
        <w:t>受入れ機関名：</w:t>
      </w:r>
      <w:r w:rsidRPr="00EA40A2">
        <w:rPr>
          <w:rFonts w:ascii="ＭＳ ゴシック" w:eastAsia="ＭＳ ゴシック" w:hAnsi="ＭＳ ゴシック" w:hint="eastAsia"/>
          <w:sz w:val="24"/>
          <w:u w:val="single"/>
        </w:rPr>
        <w:t xml:space="preserve">　　</w:t>
      </w:r>
      <w:r w:rsidRPr="00EA40A2">
        <w:rPr>
          <w:rFonts w:ascii="ＭＳ ゴシック" w:eastAsia="ＭＳ ゴシック" w:hAnsi="ＭＳ ゴシック"/>
          <w:sz w:val="24"/>
          <w:u w:val="single"/>
        </w:rPr>
        <w:t xml:space="preserve">           　　　　　　　</w:t>
      </w:r>
    </w:p>
    <w:p w:rsidR="006D63F7" w:rsidRPr="000328A4" w:rsidRDefault="006D63F7" w:rsidP="006D63F7">
      <w:pPr>
        <w:ind w:leftChars="2800" w:left="5353"/>
        <w:rPr>
          <w:rFonts w:ascii="ＭＳ ゴシック" w:eastAsia="ＭＳ ゴシック" w:hAnsi="ＭＳ ゴシック"/>
          <w:sz w:val="24"/>
          <w:u w:val="single"/>
        </w:rPr>
      </w:pPr>
      <w:r w:rsidRPr="00EA40A2">
        <w:rPr>
          <w:rFonts w:ascii="ＭＳ ゴシック" w:eastAsia="ＭＳ ゴシック" w:hAnsi="ＭＳ ゴシック" w:hint="eastAsia"/>
          <w:sz w:val="24"/>
        </w:rPr>
        <w:t>受入れ施設名：</w:t>
      </w:r>
      <w:r w:rsidRPr="00EA40A2">
        <w:rPr>
          <w:rFonts w:ascii="ＭＳ ゴシック" w:eastAsia="ＭＳ ゴシック" w:hAnsi="ＭＳ ゴシック" w:hint="eastAsia"/>
          <w:sz w:val="24"/>
          <w:u w:val="single"/>
        </w:rPr>
        <w:t xml:space="preserve">　　</w:t>
      </w:r>
      <w:r w:rsidRPr="00EA40A2">
        <w:rPr>
          <w:rFonts w:ascii="ＭＳ ゴシック" w:eastAsia="ＭＳ ゴシック" w:hAnsi="ＭＳ ゴシック"/>
          <w:sz w:val="24"/>
          <w:u w:val="single"/>
        </w:rPr>
        <w:t xml:space="preserve">           </w:t>
      </w:r>
      <w:r w:rsidRPr="00EA40A2">
        <w:rPr>
          <w:rFonts w:ascii="ＭＳ ゴシック" w:eastAsia="ＭＳ ゴシック" w:hAnsi="ＭＳ ゴシック" w:hint="eastAsia"/>
          <w:sz w:val="24"/>
          <w:u w:val="single"/>
        </w:rPr>
        <w:t xml:space="preserve">　　　　　　　</w:t>
      </w:r>
    </w:p>
    <w:p w:rsidR="006D63F7" w:rsidRPr="000328A4" w:rsidRDefault="006D63F7" w:rsidP="006D63F7">
      <w:pPr>
        <w:ind w:leftChars="2800" w:left="5353"/>
        <w:rPr>
          <w:rFonts w:ascii="ＭＳ ゴシック" w:eastAsia="ＭＳ ゴシック" w:hAnsi="ＭＳ ゴシック"/>
          <w:sz w:val="24"/>
          <w:u w:val="single"/>
        </w:rPr>
      </w:pPr>
      <w:r>
        <w:rPr>
          <w:rFonts w:ascii="ＭＳ ゴシック" w:eastAsia="ＭＳ ゴシック" w:hAnsi="ＭＳ ゴシック" w:hint="eastAsia"/>
          <w:sz w:val="24"/>
        </w:rPr>
        <w:t>介護福祉士</w:t>
      </w:r>
      <w:r w:rsidRPr="00EA40A2">
        <w:rPr>
          <w:rFonts w:ascii="ＭＳ ゴシック" w:eastAsia="ＭＳ ゴシック" w:hAnsi="ＭＳ ゴシック" w:hint="eastAsia"/>
          <w:sz w:val="24"/>
        </w:rPr>
        <w:t>候補者名：</w:t>
      </w:r>
      <w:r w:rsidRPr="00EA40A2">
        <w:rPr>
          <w:rFonts w:ascii="ＭＳ ゴシック" w:eastAsia="ＭＳ ゴシック" w:hAnsi="ＭＳ ゴシック" w:hint="eastAsia"/>
          <w:sz w:val="24"/>
          <w:u w:val="single"/>
        </w:rPr>
        <w:t xml:space="preserve">　　　　</w:t>
      </w:r>
      <w:r w:rsidRPr="00EA40A2">
        <w:rPr>
          <w:rFonts w:ascii="ＭＳ ゴシック" w:eastAsia="ＭＳ ゴシック" w:hAnsi="ＭＳ ゴシック"/>
          <w:sz w:val="24"/>
          <w:u w:val="single"/>
        </w:rPr>
        <w:t xml:space="preserve">             </w:t>
      </w:r>
      <w:r w:rsidRPr="00EA40A2">
        <w:rPr>
          <w:rFonts w:ascii="ＭＳ ゴシック" w:eastAsia="ＭＳ ゴシック" w:hAnsi="ＭＳ ゴシック" w:hint="eastAsia"/>
          <w:sz w:val="24"/>
          <w:u w:val="single"/>
        </w:rPr>
        <w:t xml:space="preserve">　　</w:t>
      </w:r>
    </w:p>
    <w:p w:rsidR="006D63F7" w:rsidRPr="00017805" w:rsidRDefault="006D63F7" w:rsidP="006D63F7">
      <w:pPr>
        <w:rPr>
          <w:rFonts w:ascii="ＭＳ ゴシック" w:eastAsia="ＭＳ ゴシック" w:hAnsi="ＭＳ ゴシック"/>
          <w:b/>
          <w:sz w:val="28"/>
          <w:szCs w:val="28"/>
        </w:rPr>
      </w:pPr>
    </w:p>
    <w:p w:rsidR="006D63F7" w:rsidRDefault="006D63F7" w:rsidP="006D63F7">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t>１．</w:t>
      </w:r>
      <w:r w:rsidRPr="001E196D">
        <w:rPr>
          <w:rFonts w:ascii="ＭＳ ゴシック" w:eastAsia="ＭＳ ゴシック" w:hAnsi="ＭＳ ゴシック" w:hint="eastAsia"/>
          <w:b/>
          <w:sz w:val="28"/>
          <w:szCs w:val="28"/>
        </w:rPr>
        <w:t>研修指導体制</w:t>
      </w:r>
    </w:p>
    <w:tbl>
      <w:tblPr>
        <w:tblStyle w:val="a6"/>
        <w:tblW w:w="0" w:type="auto"/>
        <w:jc w:val="center"/>
        <w:tblLook w:val="01E0" w:firstRow="1" w:lastRow="1" w:firstColumn="1" w:lastColumn="1" w:noHBand="0" w:noVBand="0"/>
      </w:tblPr>
      <w:tblGrid>
        <w:gridCol w:w="464"/>
        <w:gridCol w:w="1620"/>
        <w:gridCol w:w="3986"/>
        <w:gridCol w:w="3766"/>
      </w:tblGrid>
      <w:tr w:rsidR="006D63F7" w:rsidRPr="000328A4" w:rsidTr="00514159">
        <w:trPr>
          <w:jc w:val="center"/>
        </w:trPr>
        <w:tc>
          <w:tcPr>
            <w:tcW w:w="464" w:type="dxa"/>
          </w:tcPr>
          <w:p w:rsidR="006D63F7" w:rsidRPr="000328A4" w:rsidRDefault="006D63F7" w:rsidP="00514159">
            <w:pPr>
              <w:rPr>
                <w:rFonts w:ascii="ＭＳ ゴシック" w:eastAsia="ＭＳ ゴシック" w:hAnsi="ＭＳ ゴシック"/>
                <w:sz w:val="24"/>
              </w:rPr>
            </w:pPr>
          </w:p>
        </w:tc>
        <w:tc>
          <w:tcPr>
            <w:tcW w:w="1620" w:type="dxa"/>
          </w:tcPr>
          <w:p w:rsidR="006D63F7" w:rsidRPr="000328A4" w:rsidRDefault="006D63F7" w:rsidP="00514159">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氏名（職名）</w:t>
            </w:r>
          </w:p>
        </w:tc>
        <w:tc>
          <w:tcPr>
            <w:tcW w:w="3986" w:type="dxa"/>
          </w:tcPr>
          <w:p w:rsidR="006D63F7" w:rsidRPr="000328A4" w:rsidRDefault="006D63F7" w:rsidP="00514159">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これまでの研修指導方法とその評価</w:t>
            </w:r>
          </w:p>
        </w:tc>
        <w:tc>
          <w:tcPr>
            <w:tcW w:w="3766" w:type="dxa"/>
          </w:tcPr>
          <w:p w:rsidR="006D63F7" w:rsidRPr="000328A4" w:rsidRDefault="006D63F7" w:rsidP="00514159">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今後の研修指導方法</w:t>
            </w:r>
          </w:p>
        </w:tc>
      </w:tr>
      <w:tr w:rsidR="006D63F7" w:rsidRPr="000328A4" w:rsidTr="00514159">
        <w:trPr>
          <w:trHeight w:val="1395"/>
          <w:jc w:val="center"/>
        </w:trPr>
        <w:tc>
          <w:tcPr>
            <w:tcW w:w="464" w:type="dxa"/>
            <w:vMerge w:val="restart"/>
          </w:tcPr>
          <w:p w:rsidR="006D63F7" w:rsidRPr="000328A4" w:rsidRDefault="006D63F7" w:rsidP="00514159">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研修責任者</w:t>
            </w:r>
          </w:p>
        </w:tc>
        <w:tc>
          <w:tcPr>
            <w:tcW w:w="1620" w:type="dxa"/>
            <w:vMerge w:val="restart"/>
          </w:tcPr>
          <w:p w:rsidR="006D63F7" w:rsidRPr="000328A4" w:rsidRDefault="006D63F7" w:rsidP="00514159">
            <w:pPr>
              <w:rPr>
                <w:rFonts w:ascii="ＭＳ ゴシック" w:eastAsia="ＭＳ ゴシック" w:hAnsi="ＭＳ ゴシック"/>
                <w:sz w:val="22"/>
                <w:szCs w:val="22"/>
              </w:rPr>
            </w:pPr>
          </w:p>
        </w:tc>
        <w:tc>
          <w:tcPr>
            <w:tcW w:w="3986" w:type="dxa"/>
            <w:tcBorders>
              <w:bottom w:val="dotted" w:sz="4" w:space="0" w:color="auto"/>
            </w:tcBorders>
          </w:tcPr>
          <w:p w:rsidR="006D63F7" w:rsidRPr="000328A4" w:rsidRDefault="006D63F7" w:rsidP="00514159">
            <w:pPr>
              <w:rPr>
                <w:rFonts w:ascii="ＭＳ ゴシック" w:eastAsia="ＭＳ ゴシック" w:hAnsi="ＭＳ ゴシック"/>
                <w:sz w:val="22"/>
                <w:szCs w:val="22"/>
              </w:rPr>
            </w:pPr>
          </w:p>
        </w:tc>
        <w:tc>
          <w:tcPr>
            <w:tcW w:w="3766" w:type="dxa"/>
            <w:vMerge w:val="restart"/>
          </w:tcPr>
          <w:p w:rsidR="006D63F7" w:rsidRPr="000328A4" w:rsidRDefault="006D63F7" w:rsidP="00514159">
            <w:pPr>
              <w:rPr>
                <w:rFonts w:ascii="ＭＳ ゴシック" w:eastAsia="ＭＳ ゴシック" w:hAnsi="ＭＳ ゴシック"/>
                <w:sz w:val="22"/>
                <w:szCs w:val="22"/>
              </w:rPr>
            </w:pPr>
          </w:p>
        </w:tc>
      </w:tr>
      <w:tr w:rsidR="006D63F7" w:rsidRPr="000328A4" w:rsidTr="00514159">
        <w:trPr>
          <w:trHeight w:val="1485"/>
          <w:jc w:val="center"/>
        </w:trPr>
        <w:tc>
          <w:tcPr>
            <w:tcW w:w="464" w:type="dxa"/>
            <w:vMerge/>
          </w:tcPr>
          <w:p w:rsidR="006D63F7" w:rsidRPr="00EA40A2" w:rsidRDefault="006D63F7" w:rsidP="00514159">
            <w:pPr>
              <w:jc w:val="center"/>
              <w:rPr>
                <w:rFonts w:ascii="ＭＳ ゴシック" w:eastAsia="ＭＳ ゴシック" w:hAnsi="ＭＳ ゴシック"/>
                <w:sz w:val="24"/>
              </w:rPr>
            </w:pPr>
          </w:p>
        </w:tc>
        <w:tc>
          <w:tcPr>
            <w:tcW w:w="1620" w:type="dxa"/>
            <w:vMerge/>
          </w:tcPr>
          <w:p w:rsidR="006D63F7" w:rsidRPr="000328A4" w:rsidRDefault="006D63F7" w:rsidP="00514159">
            <w:pPr>
              <w:rPr>
                <w:rFonts w:ascii="ＭＳ ゴシック" w:eastAsia="ＭＳ ゴシック" w:hAnsi="ＭＳ ゴシック"/>
                <w:sz w:val="22"/>
                <w:szCs w:val="22"/>
              </w:rPr>
            </w:pPr>
          </w:p>
        </w:tc>
        <w:tc>
          <w:tcPr>
            <w:tcW w:w="3986" w:type="dxa"/>
            <w:tcBorders>
              <w:top w:val="dotted" w:sz="4" w:space="0" w:color="auto"/>
            </w:tcBorders>
          </w:tcPr>
          <w:p w:rsidR="006D63F7" w:rsidRPr="000328A4" w:rsidRDefault="006D63F7" w:rsidP="00514159">
            <w:pPr>
              <w:rPr>
                <w:rFonts w:ascii="ＭＳ ゴシック" w:eastAsia="ＭＳ ゴシック" w:hAnsi="ＭＳ ゴシック"/>
                <w:sz w:val="22"/>
                <w:szCs w:val="22"/>
              </w:rPr>
            </w:pPr>
          </w:p>
        </w:tc>
        <w:tc>
          <w:tcPr>
            <w:tcW w:w="3766" w:type="dxa"/>
            <w:vMerge/>
          </w:tcPr>
          <w:p w:rsidR="006D63F7" w:rsidRPr="000328A4" w:rsidRDefault="006D63F7" w:rsidP="00514159">
            <w:pPr>
              <w:rPr>
                <w:rFonts w:ascii="ＭＳ ゴシック" w:eastAsia="ＭＳ ゴシック" w:hAnsi="ＭＳ ゴシック"/>
                <w:sz w:val="22"/>
                <w:szCs w:val="22"/>
              </w:rPr>
            </w:pPr>
          </w:p>
        </w:tc>
      </w:tr>
      <w:tr w:rsidR="006D63F7" w:rsidRPr="000328A4" w:rsidTr="00514159">
        <w:trPr>
          <w:trHeight w:val="1380"/>
          <w:jc w:val="center"/>
        </w:trPr>
        <w:tc>
          <w:tcPr>
            <w:tcW w:w="464" w:type="dxa"/>
            <w:vMerge w:val="restart"/>
          </w:tcPr>
          <w:p w:rsidR="006D63F7" w:rsidRPr="000328A4" w:rsidRDefault="006D63F7" w:rsidP="00514159">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研修支援者</w:t>
            </w:r>
          </w:p>
        </w:tc>
        <w:tc>
          <w:tcPr>
            <w:tcW w:w="1620" w:type="dxa"/>
            <w:vMerge w:val="restart"/>
          </w:tcPr>
          <w:p w:rsidR="006D63F7" w:rsidRPr="000328A4" w:rsidRDefault="006D63F7" w:rsidP="00514159">
            <w:pPr>
              <w:rPr>
                <w:rFonts w:ascii="ＭＳ ゴシック" w:eastAsia="ＭＳ ゴシック" w:hAnsi="ＭＳ ゴシック"/>
                <w:sz w:val="22"/>
                <w:szCs w:val="22"/>
              </w:rPr>
            </w:pPr>
          </w:p>
          <w:p w:rsidR="006D63F7" w:rsidRPr="000328A4" w:rsidRDefault="006D63F7" w:rsidP="00514159">
            <w:pPr>
              <w:rPr>
                <w:rFonts w:ascii="ＭＳ ゴシック" w:eastAsia="ＭＳ ゴシック" w:hAnsi="ＭＳ ゴシック"/>
                <w:sz w:val="22"/>
                <w:szCs w:val="22"/>
              </w:rPr>
            </w:pPr>
          </w:p>
          <w:p w:rsidR="006D63F7" w:rsidRPr="000328A4" w:rsidRDefault="006D63F7" w:rsidP="00514159">
            <w:pPr>
              <w:rPr>
                <w:rFonts w:ascii="ＭＳ ゴシック" w:eastAsia="ＭＳ ゴシック" w:hAnsi="ＭＳ ゴシック"/>
                <w:sz w:val="22"/>
                <w:szCs w:val="22"/>
              </w:rPr>
            </w:pPr>
          </w:p>
        </w:tc>
        <w:tc>
          <w:tcPr>
            <w:tcW w:w="3986" w:type="dxa"/>
            <w:tcBorders>
              <w:bottom w:val="dotted" w:sz="4" w:space="0" w:color="auto"/>
            </w:tcBorders>
          </w:tcPr>
          <w:p w:rsidR="006D63F7" w:rsidRPr="000328A4" w:rsidRDefault="006D63F7" w:rsidP="00514159">
            <w:pPr>
              <w:rPr>
                <w:rFonts w:ascii="ＭＳ ゴシック" w:eastAsia="ＭＳ ゴシック" w:hAnsi="ＭＳ ゴシック"/>
                <w:sz w:val="22"/>
                <w:szCs w:val="22"/>
              </w:rPr>
            </w:pPr>
          </w:p>
        </w:tc>
        <w:tc>
          <w:tcPr>
            <w:tcW w:w="3766" w:type="dxa"/>
            <w:vMerge w:val="restart"/>
          </w:tcPr>
          <w:p w:rsidR="006D63F7" w:rsidRPr="000328A4" w:rsidRDefault="006D63F7" w:rsidP="00514159">
            <w:pPr>
              <w:rPr>
                <w:rFonts w:ascii="ＭＳ ゴシック" w:eastAsia="ＭＳ ゴシック" w:hAnsi="ＭＳ ゴシック"/>
                <w:sz w:val="22"/>
                <w:szCs w:val="22"/>
              </w:rPr>
            </w:pPr>
          </w:p>
        </w:tc>
      </w:tr>
      <w:tr w:rsidR="006D63F7" w:rsidRPr="000328A4" w:rsidTr="00514159">
        <w:trPr>
          <w:trHeight w:val="1515"/>
          <w:jc w:val="center"/>
        </w:trPr>
        <w:tc>
          <w:tcPr>
            <w:tcW w:w="464" w:type="dxa"/>
            <w:vMerge/>
          </w:tcPr>
          <w:p w:rsidR="006D63F7" w:rsidRPr="00EA40A2" w:rsidRDefault="006D63F7" w:rsidP="00514159">
            <w:pPr>
              <w:jc w:val="center"/>
              <w:rPr>
                <w:rFonts w:ascii="ＭＳ ゴシック" w:eastAsia="ＭＳ ゴシック" w:hAnsi="ＭＳ ゴシック"/>
                <w:sz w:val="24"/>
              </w:rPr>
            </w:pPr>
          </w:p>
        </w:tc>
        <w:tc>
          <w:tcPr>
            <w:tcW w:w="1620" w:type="dxa"/>
            <w:vMerge/>
          </w:tcPr>
          <w:p w:rsidR="006D63F7" w:rsidRPr="000328A4" w:rsidRDefault="006D63F7" w:rsidP="00514159">
            <w:pPr>
              <w:rPr>
                <w:rFonts w:ascii="ＭＳ ゴシック" w:eastAsia="ＭＳ ゴシック" w:hAnsi="ＭＳ ゴシック"/>
                <w:sz w:val="22"/>
                <w:szCs w:val="22"/>
              </w:rPr>
            </w:pPr>
          </w:p>
        </w:tc>
        <w:tc>
          <w:tcPr>
            <w:tcW w:w="3986" w:type="dxa"/>
            <w:tcBorders>
              <w:top w:val="dotted" w:sz="4" w:space="0" w:color="auto"/>
            </w:tcBorders>
          </w:tcPr>
          <w:p w:rsidR="006D63F7" w:rsidRPr="000328A4" w:rsidRDefault="006D63F7" w:rsidP="00514159">
            <w:pPr>
              <w:rPr>
                <w:rFonts w:ascii="ＭＳ ゴシック" w:eastAsia="ＭＳ ゴシック" w:hAnsi="ＭＳ ゴシック"/>
                <w:sz w:val="22"/>
                <w:szCs w:val="22"/>
              </w:rPr>
            </w:pPr>
          </w:p>
        </w:tc>
        <w:tc>
          <w:tcPr>
            <w:tcW w:w="3766" w:type="dxa"/>
            <w:vMerge/>
          </w:tcPr>
          <w:p w:rsidR="006D63F7" w:rsidRPr="000328A4" w:rsidRDefault="006D63F7" w:rsidP="00514159">
            <w:pPr>
              <w:rPr>
                <w:rFonts w:ascii="ＭＳ ゴシック" w:eastAsia="ＭＳ ゴシック" w:hAnsi="ＭＳ ゴシック"/>
                <w:sz w:val="22"/>
                <w:szCs w:val="22"/>
              </w:rPr>
            </w:pPr>
          </w:p>
        </w:tc>
      </w:tr>
    </w:tbl>
    <w:p w:rsidR="006D63F7" w:rsidRPr="000328A4" w:rsidRDefault="006D63F7" w:rsidP="006D63F7">
      <w:pPr>
        <w:rPr>
          <w:rFonts w:ascii="ＭＳ ゴシック" w:eastAsia="ＭＳ ゴシック" w:hAnsi="ＭＳ ゴシック"/>
          <w:b/>
          <w:sz w:val="24"/>
        </w:rPr>
      </w:pPr>
    </w:p>
    <w:p w:rsidR="006D63F7" w:rsidRDefault="006D63F7" w:rsidP="006D63F7">
      <w:pPr>
        <w:widowControl/>
        <w:jc w:val="left"/>
        <w:rPr>
          <w:rFonts w:ascii="ＭＳ ゴシック" w:eastAsia="ＭＳ ゴシック" w:hAnsi="ＭＳ ゴシック"/>
          <w:b/>
          <w:sz w:val="28"/>
          <w:szCs w:val="28"/>
        </w:rPr>
      </w:pPr>
      <w:r>
        <w:rPr>
          <w:rFonts w:ascii="ＭＳ ゴシック" w:eastAsia="ＭＳ ゴシック" w:hAnsi="ＭＳ ゴシック"/>
          <w:b/>
          <w:sz w:val="28"/>
          <w:szCs w:val="28"/>
        </w:rPr>
        <w:br w:type="page"/>
      </w:r>
    </w:p>
    <w:p w:rsidR="006D63F7" w:rsidRDefault="006D63F7" w:rsidP="006D63F7">
      <w:pPr>
        <w:rPr>
          <w:rFonts w:ascii="ＭＳ ゴシック" w:eastAsia="ＭＳ ゴシック" w:hAnsi="ＭＳ ゴシック"/>
          <w:b/>
          <w:sz w:val="28"/>
          <w:szCs w:val="28"/>
        </w:rPr>
      </w:pPr>
      <w:r>
        <w:rPr>
          <w:rFonts w:ascii="ＭＳ ゴシック" w:eastAsia="ＭＳ ゴシック" w:hAnsi="ＭＳ ゴシック" w:hint="eastAsia"/>
          <w:b/>
          <w:sz w:val="28"/>
          <w:szCs w:val="28"/>
        </w:rPr>
        <w:lastRenderedPageBreak/>
        <w:t>２．これまでの研修方法の評価と今後の研修方法</w:t>
      </w:r>
    </w:p>
    <w:tbl>
      <w:tblPr>
        <w:tblStyle w:val="a6"/>
        <w:tblW w:w="0" w:type="auto"/>
        <w:tblLook w:val="01E0" w:firstRow="1" w:lastRow="1" w:firstColumn="1" w:lastColumn="1" w:noHBand="0" w:noVBand="0"/>
      </w:tblPr>
      <w:tblGrid>
        <w:gridCol w:w="5070"/>
        <w:gridCol w:w="5103"/>
      </w:tblGrid>
      <w:tr w:rsidR="006D63F7" w:rsidRPr="000328A4" w:rsidTr="00514159">
        <w:trPr>
          <w:trHeight w:val="1140"/>
        </w:trPr>
        <w:tc>
          <w:tcPr>
            <w:tcW w:w="5070" w:type="dxa"/>
            <w:vAlign w:val="center"/>
          </w:tcPr>
          <w:p w:rsidR="006D63F7" w:rsidRDefault="006D63F7" w:rsidP="00514159">
            <w:pPr>
              <w:spacing w:line="120" w:lineRule="auto"/>
              <w:jc w:val="center"/>
              <w:rPr>
                <w:rFonts w:ascii="ＭＳ ゴシック" w:eastAsia="ＭＳ ゴシック" w:hAnsi="ＭＳ ゴシック"/>
                <w:sz w:val="24"/>
              </w:rPr>
            </w:pPr>
            <w:r w:rsidRPr="00EA40A2">
              <w:rPr>
                <w:rFonts w:ascii="ＭＳ ゴシック" w:eastAsia="ＭＳ ゴシック" w:hAnsi="ＭＳ ゴシック" w:hint="eastAsia"/>
                <w:sz w:val="24"/>
              </w:rPr>
              <w:t>これまでの研修方法とその評価</w:t>
            </w:r>
            <w:r>
              <w:rPr>
                <w:rFonts w:ascii="ＭＳ ゴシック" w:eastAsia="ＭＳ ゴシック" w:hAnsi="ＭＳ ゴシック" w:hint="eastAsia"/>
                <w:sz w:val="24"/>
              </w:rPr>
              <w:t>・本人の到達度</w:t>
            </w:r>
          </w:p>
        </w:tc>
        <w:tc>
          <w:tcPr>
            <w:tcW w:w="5103" w:type="dxa"/>
            <w:vAlign w:val="center"/>
          </w:tcPr>
          <w:p w:rsidR="006D63F7" w:rsidRDefault="006D63F7" w:rsidP="00514159">
            <w:pPr>
              <w:jc w:val="center"/>
              <w:rPr>
                <w:rFonts w:ascii="ＭＳ ゴシック" w:eastAsia="ＭＳ ゴシック" w:hAnsi="ＭＳ ゴシック"/>
                <w:sz w:val="24"/>
              </w:rPr>
            </w:pPr>
            <w:r w:rsidRPr="00EA40A2">
              <w:rPr>
                <w:rFonts w:ascii="ＭＳ ゴシック" w:eastAsia="ＭＳ ゴシック" w:hAnsi="ＭＳ ゴシック" w:hint="eastAsia"/>
                <w:sz w:val="24"/>
              </w:rPr>
              <w:t>今後の研修方法</w:t>
            </w:r>
            <w:r>
              <w:rPr>
                <w:rFonts w:ascii="ＭＳ ゴシック" w:eastAsia="ＭＳ ゴシック" w:hAnsi="ＭＳ ゴシック" w:hint="eastAsia"/>
                <w:sz w:val="24"/>
              </w:rPr>
              <w:t>・学習計画</w:t>
            </w:r>
          </w:p>
        </w:tc>
      </w:tr>
      <w:tr w:rsidR="006D63F7" w:rsidRPr="000328A4" w:rsidTr="00514159">
        <w:trPr>
          <w:trHeight w:val="12263"/>
        </w:trPr>
        <w:tc>
          <w:tcPr>
            <w:tcW w:w="5070" w:type="dxa"/>
          </w:tcPr>
          <w:p w:rsidR="006D63F7" w:rsidRPr="000328A4" w:rsidRDefault="006D63F7" w:rsidP="00514159">
            <w:pPr>
              <w:rPr>
                <w:rFonts w:ascii="ＭＳ ゴシック" w:eastAsia="ＭＳ ゴシック" w:hAnsi="ＭＳ ゴシック"/>
                <w:sz w:val="22"/>
                <w:szCs w:val="22"/>
              </w:rPr>
            </w:pPr>
          </w:p>
          <w:p w:rsidR="006D63F7" w:rsidRPr="000328A4" w:rsidRDefault="006D63F7" w:rsidP="00514159">
            <w:pPr>
              <w:rPr>
                <w:rFonts w:ascii="ＭＳ ゴシック" w:eastAsia="ＭＳ ゴシック" w:hAnsi="ＭＳ ゴシック"/>
                <w:sz w:val="22"/>
                <w:szCs w:val="22"/>
              </w:rPr>
            </w:pPr>
          </w:p>
          <w:p w:rsidR="006D63F7" w:rsidRPr="000328A4"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Pr="000328A4" w:rsidRDefault="006D63F7" w:rsidP="00514159">
            <w:pPr>
              <w:rPr>
                <w:rFonts w:ascii="ＭＳ ゴシック" w:eastAsia="ＭＳ ゴシック" w:hAnsi="ＭＳ ゴシック"/>
                <w:sz w:val="22"/>
                <w:szCs w:val="22"/>
              </w:rPr>
            </w:pPr>
          </w:p>
          <w:p w:rsidR="006D63F7" w:rsidRPr="000328A4" w:rsidRDefault="006D63F7" w:rsidP="00514159">
            <w:pPr>
              <w:rPr>
                <w:rFonts w:ascii="ＭＳ ゴシック" w:eastAsia="ＭＳ ゴシック" w:hAnsi="ＭＳ ゴシック"/>
                <w:sz w:val="22"/>
                <w:szCs w:val="22"/>
              </w:rPr>
            </w:pPr>
          </w:p>
          <w:p w:rsidR="006D63F7" w:rsidRPr="000328A4"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Default="006D63F7" w:rsidP="00514159">
            <w:pPr>
              <w:rPr>
                <w:rFonts w:ascii="ＭＳ ゴシック" w:eastAsia="ＭＳ ゴシック" w:hAnsi="ＭＳ ゴシック"/>
                <w:sz w:val="22"/>
                <w:szCs w:val="22"/>
              </w:rPr>
            </w:pPr>
          </w:p>
          <w:p w:rsidR="006D63F7" w:rsidRPr="008706CB" w:rsidRDefault="006D63F7" w:rsidP="00514159">
            <w:pPr>
              <w:rPr>
                <w:rFonts w:ascii="ＭＳ ゴシック" w:eastAsia="ＭＳ ゴシック" w:hAnsi="ＭＳ ゴシック"/>
                <w:sz w:val="22"/>
                <w:szCs w:val="22"/>
              </w:rPr>
            </w:pPr>
          </w:p>
        </w:tc>
        <w:tc>
          <w:tcPr>
            <w:tcW w:w="5103" w:type="dxa"/>
            <w:tcBorders>
              <w:bottom w:val="single" w:sz="4" w:space="0" w:color="auto"/>
            </w:tcBorders>
          </w:tcPr>
          <w:p w:rsidR="006D63F7" w:rsidRPr="000328A4" w:rsidRDefault="006D63F7" w:rsidP="00514159">
            <w:pPr>
              <w:rPr>
                <w:rFonts w:ascii="ＭＳ ゴシック" w:eastAsia="ＭＳ ゴシック" w:hAnsi="ＭＳ ゴシック"/>
                <w:sz w:val="22"/>
                <w:szCs w:val="22"/>
              </w:rPr>
            </w:pPr>
          </w:p>
        </w:tc>
      </w:tr>
    </w:tbl>
    <w:p w:rsidR="006D63F7" w:rsidRDefault="006D63F7" w:rsidP="006D63F7">
      <w:pPr>
        <w:widowControl/>
        <w:jc w:val="left"/>
        <w:rPr>
          <w:rFonts w:ascii="ＭＳ ゴシック" w:eastAsia="ＭＳ ゴシック" w:hAnsi="ＭＳ ゴシック" w:cs="ＭＳ ゴシック"/>
          <w:spacing w:val="10"/>
          <w:kern w:val="0"/>
          <w:sz w:val="28"/>
          <w:szCs w:val="28"/>
        </w:rPr>
      </w:pPr>
      <w:r>
        <w:rPr>
          <w:rFonts w:ascii="ＭＳ ゴシック" w:hAnsi="ＭＳ ゴシック"/>
          <w:sz w:val="28"/>
          <w:szCs w:val="28"/>
        </w:rPr>
        <w:br w:type="page"/>
      </w:r>
    </w:p>
    <w:p w:rsidR="006D63F7" w:rsidRDefault="006D63F7" w:rsidP="006D63F7">
      <w:pPr>
        <w:pStyle w:val="a4"/>
        <w:spacing w:line="440" w:lineRule="exact"/>
        <w:rPr>
          <w:rFonts w:ascii="ＭＳ ゴシック" w:hAnsi="ＭＳ ゴシック"/>
          <w:sz w:val="28"/>
          <w:szCs w:val="28"/>
        </w:rPr>
      </w:pPr>
      <w:r>
        <w:rPr>
          <w:rFonts w:ascii="ＭＳ ゴシック" w:hAnsi="ＭＳ ゴシック" w:hint="eastAsia"/>
          <w:sz w:val="28"/>
          <w:szCs w:val="28"/>
        </w:rPr>
        <w:lastRenderedPageBreak/>
        <w:t>平成　　年　　月　　日</w:t>
      </w:r>
    </w:p>
    <w:p w:rsidR="006D63F7" w:rsidRPr="00E727D9" w:rsidRDefault="006D63F7" w:rsidP="006D63F7">
      <w:pPr>
        <w:pStyle w:val="a4"/>
        <w:spacing w:line="440" w:lineRule="exact"/>
        <w:rPr>
          <w:rFonts w:ascii="ＭＳ ゴシック" w:hAnsi="ＭＳ ゴシック"/>
          <w:sz w:val="28"/>
          <w:szCs w:val="28"/>
        </w:rPr>
      </w:pPr>
    </w:p>
    <w:p w:rsidR="006D63F7" w:rsidRDefault="006D63F7" w:rsidP="006D63F7">
      <w:pPr>
        <w:pStyle w:val="a4"/>
        <w:spacing w:line="440" w:lineRule="exact"/>
        <w:rPr>
          <w:rFonts w:ascii="ＭＳ ゴシック" w:hAnsi="ＭＳ ゴシック"/>
          <w:sz w:val="28"/>
          <w:szCs w:val="28"/>
        </w:rPr>
      </w:pPr>
      <w:r>
        <w:rPr>
          <w:rFonts w:ascii="ＭＳ ゴシック" w:hAnsi="ＭＳ ゴシック" w:hint="eastAsia"/>
          <w:sz w:val="28"/>
          <w:szCs w:val="28"/>
        </w:rPr>
        <w:t xml:space="preserve">　以上の介護研修改善計画を作成したので、これに基づいて、候補者が平成２</w:t>
      </w:r>
      <w:r w:rsidR="00E33451">
        <w:rPr>
          <w:rFonts w:ascii="ＭＳ ゴシック" w:hAnsi="ＭＳ ゴシック" w:hint="eastAsia"/>
          <w:sz w:val="28"/>
          <w:szCs w:val="28"/>
        </w:rPr>
        <w:t>９</w:t>
      </w:r>
      <w:r>
        <w:rPr>
          <w:rFonts w:ascii="ＭＳ ゴシック" w:hAnsi="ＭＳ ゴシック" w:hint="eastAsia"/>
          <w:sz w:val="28"/>
          <w:szCs w:val="28"/>
        </w:rPr>
        <w:t>年度の介護福祉士国家試験に合格することを目指すための研修体制を確保し、適切な研修を実施します。</w:t>
      </w:r>
    </w:p>
    <w:p w:rsidR="006D63F7" w:rsidRDefault="006D63F7" w:rsidP="006D63F7">
      <w:pPr>
        <w:pStyle w:val="a4"/>
        <w:tabs>
          <w:tab w:val="left" w:pos="10314"/>
        </w:tabs>
        <w:spacing w:line="440" w:lineRule="exact"/>
        <w:ind w:right="1293"/>
        <w:rPr>
          <w:rFonts w:ascii="ＭＳ ゴシック" w:hAnsi="ＭＳ ゴシック"/>
          <w:sz w:val="28"/>
          <w:szCs w:val="28"/>
          <w:u w:val="single"/>
        </w:rPr>
      </w:pPr>
    </w:p>
    <w:p w:rsidR="006D63F7" w:rsidRDefault="006D63F7" w:rsidP="006D63F7">
      <w:pPr>
        <w:pStyle w:val="a4"/>
        <w:tabs>
          <w:tab w:val="left" w:pos="10314"/>
        </w:tabs>
        <w:spacing w:line="440" w:lineRule="exact"/>
        <w:ind w:right="81"/>
        <w:jc w:val="right"/>
        <w:rPr>
          <w:rFonts w:ascii="ＭＳ ゴシック" w:hAnsi="ＭＳ ゴシック"/>
          <w:sz w:val="28"/>
          <w:szCs w:val="28"/>
          <w:u w:val="single"/>
        </w:rPr>
      </w:pPr>
      <w:r w:rsidRPr="002823DF">
        <w:rPr>
          <w:rFonts w:ascii="ＭＳ ゴシック" w:hAnsi="ＭＳ ゴシック" w:hint="eastAsia"/>
          <w:sz w:val="28"/>
          <w:szCs w:val="28"/>
          <w:u w:val="single"/>
        </w:rPr>
        <w:t>受入れ機関名</w:t>
      </w:r>
      <w:r>
        <w:rPr>
          <w:rFonts w:ascii="ＭＳ ゴシック" w:hAnsi="ＭＳ ゴシック" w:hint="eastAsia"/>
          <w:sz w:val="28"/>
          <w:szCs w:val="28"/>
          <w:u w:val="single"/>
        </w:rPr>
        <w:t xml:space="preserve">　　</w:t>
      </w:r>
      <w:r w:rsidRPr="002823DF">
        <w:rPr>
          <w:rFonts w:ascii="ＭＳ ゴシック" w:hAnsi="ＭＳ ゴシック" w:hint="eastAsia"/>
          <w:sz w:val="28"/>
          <w:szCs w:val="28"/>
          <w:u w:val="single"/>
        </w:rPr>
        <w:t xml:space="preserve">　　</w:t>
      </w:r>
      <w:r>
        <w:rPr>
          <w:rFonts w:ascii="ＭＳ ゴシック" w:hAnsi="ＭＳ ゴシック" w:hint="eastAsia"/>
          <w:sz w:val="28"/>
          <w:szCs w:val="28"/>
          <w:u w:val="single"/>
        </w:rPr>
        <w:t xml:space="preserve">　</w:t>
      </w:r>
      <w:r w:rsidRPr="002823DF">
        <w:rPr>
          <w:rFonts w:ascii="ＭＳ ゴシック" w:hAnsi="ＭＳ ゴシック" w:hint="eastAsia"/>
          <w:sz w:val="28"/>
          <w:szCs w:val="28"/>
          <w:u w:val="single"/>
        </w:rPr>
        <w:t xml:space="preserve">　　　　　　　　　　</w:t>
      </w:r>
    </w:p>
    <w:p w:rsidR="006D63F7" w:rsidRPr="0088469F" w:rsidRDefault="006D63F7" w:rsidP="006D63F7">
      <w:pPr>
        <w:pStyle w:val="a4"/>
        <w:tabs>
          <w:tab w:val="left" w:pos="10314"/>
        </w:tabs>
        <w:spacing w:line="440" w:lineRule="exact"/>
        <w:ind w:right="81"/>
        <w:jc w:val="right"/>
        <w:rPr>
          <w:rFonts w:ascii="ＭＳ ゴシック" w:hAnsi="ＭＳ ゴシック"/>
          <w:sz w:val="28"/>
          <w:szCs w:val="28"/>
          <w:u w:val="single"/>
        </w:rPr>
      </w:pPr>
    </w:p>
    <w:p w:rsidR="006D63F7" w:rsidRPr="002823DF" w:rsidRDefault="006D63F7" w:rsidP="006D63F7">
      <w:pPr>
        <w:pStyle w:val="a4"/>
        <w:spacing w:line="440" w:lineRule="exact"/>
        <w:ind w:right="81"/>
        <w:jc w:val="right"/>
        <w:rPr>
          <w:rFonts w:ascii="ＭＳ ゴシック" w:hAnsi="ＭＳ ゴシック"/>
          <w:sz w:val="28"/>
          <w:szCs w:val="28"/>
          <w:u w:val="single"/>
        </w:rPr>
      </w:pPr>
      <w:r w:rsidRPr="002823DF">
        <w:rPr>
          <w:rFonts w:ascii="ＭＳ ゴシック" w:hAnsi="ＭＳ ゴシック" w:hint="eastAsia"/>
          <w:sz w:val="28"/>
          <w:szCs w:val="28"/>
          <w:u w:val="single"/>
        </w:rPr>
        <w:t>受入れ機関代表者</w:t>
      </w:r>
      <w:r>
        <w:rPr>
          <w:rFonts w:ascii="ＭＳ ゴシック" w:hAnsi="ＭＳ ゴシック" w:hint="eastAsia"/>
          <w:sz w:val="28"/>
          <w:szCs w:val="28"/>
          <w:u w:val="single"/>
        </w:rPr>
        <w:t xml:space="preserve">（署名）　</w:t>
      </w:r>
      <w:r w:rsidRPr="002823DF">
        <w:rPr>
          <w:rFonts w:ascii="ＭＳ ゴシック" w:hAnsi="ＭＳ ゴシック" w:hint="eastAsia"/>
          <w:sz w:val="28"/>
          <w:szCs w:val="28"/>
          <w:u w:val="single"/>
        </w:rPr>
        <w:t xml:space="preserve">　　　　　　　　</w:t>
      </w:r>
    </w:p>
    <w:p w:rsidR="006D63F7" w:rsidRDefault="006D63F7" w:rsidP="006D63F7">
      <w:pPr>
        <w:pStyle w:val="a4"/>
        <w:spacing w:line="440" w:lineRule="exact"/>
        <w:ind w:firstLineChars="100" w:firstLine="281"/>
        <w:rPr>
          <w:rFonts w:ascii="ＭＳ ゴシック" w:hAnsi="ＭＳ ゴシック"/>
          <w:sz w:val="28"/>
          <w:szCs w:val="28"/>
        </w:rPr>
      </w:pPr>
    </w:p>
    <w:p w:rsidR="006D63F7" w:rsidRDefault="006D63F7" w:rsidP="006D63F7">
      <w:pPr>
        <w:pStyle w:val="a4"/>
        <w:spacing w:line="440" w:lineRule="exact"/>
        <w:ind w:firstLineChars="100" w:firstLine="281"/>
        <w:rPr>
          <w:rFonts w:ascii="ＭＳ ゴシック" w:hAnsi="ＭＳ ゴシック"/>
          <w:sz w:val="28"/>
          <w:szCs w:val="28"/>
        </w:rPr>
      </w:pPr>
      <w:r>
        <w:rPr>
          <w:rFonts w:ascii="ＭＳ ゴシック" w:hAnsi="ＭＳ ゴシック" w:hint="eastAsia"/>
          <w:sz w:val="28"/>
          <w:szCs w:val="28"/>
        </w:rPr>
        <w:t>以上の介護研修改善計画を十分に理解したので、これに基づいて、平成２</w:t>
      </w:r>
      <w:r w:rsidR="00E33451">
        <w:rPr>
          <w:rFonts w:ascii="ＭＳ ゴシック" w:hAnsi="ＭＳ ゴシック" w:hint="eastAsia"/>
          <w:sz w:val="28"/>
          <w:szCs w:val="28"/>
        </w:rPr>
        <w:t>９</w:t>
      </w:r>
      <w:r>
        <w:rPr>
          <w:rFonts w:ascii="ＭＳ ゴシック" w:hAnsi="ＭＳ ゴシック" w:hint="eastAsia"/>
          <w:sz w:val="28"/>
          <w:szCs w:val="28"/>
        </w:rPr>
        <w:t>年度の介護福祉士国家試験に合格することを目指して精励します。</w:t>
      </w:r>
    </w:p>
    <w:p w:rsidR="006D63F7" w:rsidRPr="00BF7879" w:rsidRDefault="006D63F7" w:rsidP="006D63F7">
      <w:pPr>
        <w:pStyle w:val="a4"/>
        <w:spacing w:line="440" w:lineRule="exact"/>
        <w:ind w:firstLineChars="100" w:firstLine="281"/>
        <w:rPr>
          <w:rFonts w:ascii="ＭＳ ゴシック" w:hAnsi="ＭＳ ゴシック"/>
          <w:sz w:val="28"/>
          <w:szCs w:val="28"/>
        </w:rPr>
      </w:pPr>
    </w:p>
    <w:p w:rsidR="006D63F7" w:rsidRPr="00F0558A" w:rsidRDefault="006D63F7" w:rsidP="006D63F7">
      <w:pPr>
        <w:pStyle w:val="a4"/>
        <w:spacing w:line="440" w:lineRule="exact"/>
        <w:ind w:rightChars="38" w:right="73"/>
        <w:jc w:val="right"/>
        <w:rPr>
          <w:rFonts w:ascii="ＭＳ ゴシック" w:hAnsi="ＭＳ ゴシック"/>
          <w:sz w:val="28"/>
          <w:szCs w:val="28"/>
          <w:u w:val="single"/>
        </w:rPr>
      </w:pPr>
      <w:r>
        <w:rPr>
          <w:rFonts w:ascii="ＭＳ ゴシック" w:hAnsi="ＭＳ ゴシック" w:hint="eastAsia"/>
          <w:sz w:val="28"/>
          <w:szCs w:val="28"/>
          <w:u w:val="single"/>
        </w:rPr>
        <w:t>介護福祉士</w:t>
      </w:r>
      <w:r w:rsidRPr="00F0558A">
        <w:rPr>
          <w:rFonts w:ascii="ＭＳ ゴシック" w:hAnsi="ＭＳ ゴシック" w:hint="eastAsia"/>
          <w:sz w:val="28"/>
          <w:szCs w:val="28"/>
          <w:u w:val="single"/>
        </w:rPr>
        <w:t>候補者</w:t>
      </w:r>
      <w:r>
        <w:rPr>
          <w:rFonts w:ascii="ＭＳ ゴシック" w:hAnsi="ＭＳ ゴシック" w:hint="eastAsia"/>
          <w:sz w:val="28"/>
          <w:szCs w:val="28"/>
          <w:u w:val="single"/>
        </w:rPr>
        <w:t xml:space="preserve">（氏名）　　　　　　　　　　</w:t>
      </w:r>
      <w:r w:rsidRPr="00F0558A">
        <w:rPr>
          <w:rFonts w:ascii="ＭＳ ゴシック" w:hAnsi="ＭＳ ゴシック" w:hint="eastAsia"/>
          <w:sz w:val="28"/>
          <w:szCs w:val="28"/>
          <w:u w:val="single"/>
        </w:rPr>
        <w:t xml:space="preserve">　</w:t>
      </w:r>
    </w:p>
    <w:p w:rsidR="006D63F7" w:rsidRPr="00000C49" w:rsidRDefault="006D63F7" w:rsidP="006D63F7">
      <w:pPr>
        <w:pStyle w:val="a4"/>
        <w:spacing w:line="440" w:lineRule="exact"/>
        <w:ind w:rightChars="38" w:right="73"/>
        <w:jc w:val="right"/>
        <w:rPr>
          <w:rFonts w:ascii="ＭＳ ゴシック" w:hAnsi="ＭＳ ゴシック"/>
          <w:sz w:val="28"/>
          <w:szCs w:val="28"/>
          <w:u w:val="single"/>
        </w:rPr>
      </w:pPr>
    </w:p>
    <w:p w:rsidR="006D63F7" w:rsidRDefault="006D63F7" w:rsidP="006D63F7">
      <w:pPr>
        <w:pStyle w:val="a4"/>
        <w:spacing w:line="440" w:lineRule="exact"/>
        <w:ind w:rightChars="38" w:right="73"/>
        <w:jc w:val="right"/>
      </w:pPr>
      <w:r>
        <w:rPr>
          <w:rFonts w:ascii="ＭＳ ゴシック" w:hAnsi="ＭＳ ゴシック" w:hint="eastAsia"/>
          <w:sz w:val="28"/>
          <w:szCs w:val="28"/>
          <w:u w:val="single"/>
        </w:rPr>
        <w:t>介護福祉士</w:t>
      </w:r>
      <w:r w:rsidRPr="00F0558A">
        <w:rPr>
          <w:rFonts w:ascii="ＭＳ ゴシック" w:hAnsi="ＭＳ ゴシック" w:hint="eastAsia"/>
          <w:sz w:val="28"/>
          <w:szCs w:val="28"/>
          <w:u w:val="single"/>
        </w:rPr>
        <w:t>候補者</w:t>
      </w:r>
      <w:r>
        <w:rPr>
          <w:rFonts w:ascii="ＭＳ ゴシック" w:hAnsi="ＭＳ ゴシック" w:hint="eastAsia"/>
          <w:sz w:val="28"/>
          <w:szCs w:val="28"/>
          <w:u w:val="single"/>
        </w:rPr>
        <w:t xml:space="preserve">（署名）　　　　　　　　　　</w:t>
      </w:r>
      <w:r w:rsidRPr="00F0558A">
        <w:rPr>
          <w:rFonts w:ascii="ＭＳ ゴシック" w:hAnsi="ＭＳ ゴシック" w:hint="eastAsia"/>
          <w:sz w:val="28"/>
          <w:szCs w:val="28"/>
          <w:u w:val="single"/>
        </w:rPr>
        <w:t xml:space="preserve">　</w:t>
      </w:r>
    </w:p>
    <w:p w:rsidR="006D63F7" w:rsidRPr="00000C49" w:rsidRDefault="006D63F7" w:rsidP="006D63F7">
      <w:pPr>
        <w:widowControl/>
        <w:jc w:val="left"/>
        <w:rPr>
          <w:rFonts w:ascii="ＭＳ ゴシック" w:hAnsi="ＭＳ ゴシック"/>
          <w:sz w:val="24"/>
        </w:rPr>
      </w:pPr>
    </w:p>
    <w:p w:rsidR="00021E44" w:rsidRPr="006D63F7" w:rsidRDefault="00021E44" w:rsidP="000B0A8D">
      <w:pPr>
        <w:widowControl/>
        <w:jc w:val="left"/>
        <w:rPr>
          <w:rFonts w:ascii="ＭＳ ゴシック" w:hAnsi="ＭＳ ゴシック"/>
          <w:sz w:val="24"/>
        </w:rPr>
      </w:pPr>
    </w:p>
    <w:sectPr w:rsidR="00021E44" w:rsidRPr="006D63F7" w:rsidSect="00300AD5">
      <w:headerReference w:type="default" r:id="rId11"/>
      <w:footerReference w:type="default" r:id="rId12"/>
      <w:pgSz w:w="11907" w:h="16840" w:code="9"/>
      <w:pgMar w:top="964" w:right="851" w:bottom="851" w:left="987" w:header="720" w:footer="720" w:gutter="0"/>
      <w:pgNumType w:start="5"/>
      <w:cols w:space="720"/>
      <w:docGrid w:type="linesAndChars" w:linePitch="288" w:charSpace="-38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74AB" w:rsidRDefault="002574AB">
      <w:r>
        <w:separator/>
      </w:r>
    </w:p>
  </w:endnote>
  <w:endnote w:type="continuationSeparator" w:id="0">
    <w:p w:rsidR="002574AB" w:rsidRDefault="002574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0AD5" w:rsidRDefault="00300AD5">
    <w:pPr>
      <w:pStyle w:val="a7"/>
      <w:jc w:val="center"/>
    </w:pPr>
  </w:p>
  <w:p w:rsidR="00300AD5" w:rsidRDefault="00300AD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74AB" w:rsidRDefault="002574AB">
      <w:r>
        <w:separator/>
      </w:r>
    </w:p>
  </w:footnote>
  <w:footnote w:type="continuationSeparator" w:id="0">
    <w:p w:rsidR="002574AB" w:rsidRDefault="002574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1E6F" w:rsidRDefault="00BB1E6F">
    <w:pPr>
      <w:pStyle w:val="a3"/>
      <w:jc w:val="right"/>
      <w:rPr>
        <w:rFonts w:ascii="ＭＳ Ｐゴシック" w:eastAsia="ＭＳ Ｐゴシック" w:hAnsi="ＭＳ Ｐゴシック"/>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1"/>
  <w:drawingGridVerticalSpacing w:val="144"/>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E6F"/>
    <w:rsid w:val="00000DDC"/>
    <w:rsid w:val="000012F6"/>
    <w:rsid w:val="000017E6"/>
    <w:rsid w:val="000035C9"/>
    <w:rsid w:val="00003671"/>
    <w:rsid w:val="00003B61"/>
    <w:rsid w:val="00003EAE"/>
    <w:rsid w:val="000065B3"/>
    <w:rsid w:val="00011919"/>
    <w:rsid w:val="00012429"/>
    <w:rsid w:val="0001259D"/>
    <w:rsid w:val="00015080"/>
    <w:rsid w:val="000159C9"/>
    <w:rsid w:val="000170B6"/>
    <w:rsid w:val="00017862"/>
    <w:rsid w:val="00017B07"/>
    <w:rsid w:val="00020FDC"/>
    <w:rsid w:val="00021332"/>
    <w:rsid w:val="00021E44"/>
    <w:rsid w:val="00022B3A"/>
    <w:rsid w:val="00023EB4"/>
    <w:rsid w:val="00025616"/>
    <w:rsid w:val="00025774"/>
    <w:rsid w:val="000260DB"/>
    <w:rsid w:val="00026415"/>
    <w:rsid w:val="00027840"/>
    <w:rsid w:val="00030FFC"/>
    <w:rsid w:val="000312C4"/>
    <w:rsid w:val="000316C9"/>
    <w:rsid w:val="000328A4"/>
    <w:rsid w:val="0003304B"/>
    <w:rsid w:val="000333DF"/>
    <w:rsid w:val="000370A0"/>
    <w:rsid w:val="00037180"/>
    <w:rsid w:val="00037606"/>
    <w:rsid w:val="00037B8A"/>
    <w:rsid w:val="00041D00"/>
    <w:rsid w:val="00042784"/>
    <w:rsid w:val="00042E7A"/>
    <w:rsid w:val="000438ED"/>
    <w:rsid w:val="00046140"/>
    <w:rsid w:val="000478E2"/>
    <w:rsid w:val="00050CBB"/>
    <w:rsid w:val="00051BCE"/>
    <w:rsid w:val="000526EC"/>
    <w:rsid w:val="00053083"/>
    <w:rsid w:val="00055876"/>
    <w:rsid w:val="0006138D"/>
    <w:rsid w:val="0006232C"/>
    <w:rsid w:val="00062801"/>
    <w:rsid w:val="0006334E"/>
    <w:rsid w:val="00064978"/>
    <w:rsid w:val="00064AF4"/>
    <w:rsid w:val="000652C1"/>
    <w:rsid w:val="00065557"/>
    <w:rsid w:val="00071570"/>
    <w:rsid w:val="00072FCD"/>
    <w:rsid w:val="000738CF"/>
    <w:rsid w:val="000739A0"/>
    <w:rsid w:val="00074621"/>
    <w:rsid w:val="00075207"/>
    <w:rsid w:val="00080851"/>
    <w:rsid w:val="00081575"/>
    <w:rsid w:val="000817CD"/>
    <w:rsid w:val="00083718"/>
    <w:rsid w:val="00084B23"/>
    <w:rsid w:val="00085513"/>
    <w:rsid w:val="0008718C"/>
    <w:rsid w:val="0009231A"/>
    <w:rsid w:val="00092909"/>
    <w:rsid w:val="00097555"/>
    <w:rsid w:val="000975BA"/>
    <w:rsid w:val="000A1EC3"/>
    <w:rsid w:val="000A39C3"/>
    <w:rsid w:val="000A4609"/>
    <w:rsid w:val="000A5639"/>
    <w:rsid w:val="000A5815"/>
    <w:rsid w:val="000A5A46"/>
    <w:rsid w:val="000A609D"/>
    <w:rsid w:val="000B07A7"/>
    <w:rsid w:val="000B0A8D"/>
    <w:rsid w:val="000B2EFA"/>
    <w:rsid w:val="000B351D"/>
    <w:rsid w:val="000B3E8F"/>
    <w:rsid w:val="000B4D8A"/>
    <w:rsid w:val="000B4FB4"/>
    <w:rsid w:val="000B6157"/>
    <w:rsid w:val="000B63AA"/>
    <w:rsid w:val="000B6A3B"/>
    <w:rsid w:val="000B712D"/>
    <w:rsid w:val="000C0EB5"/>
    <w:rsid w:val="000C1613"/>
    <w:rsid w:val="000C2420"/>
    <w:rsid w:val="000C2E16"/>
    <w:rsid w:val="000C5A0B"/>
    <w:rsid w:val="000C6101"/>
    <w:rsid w:val="000C7B5C"/>
    <w:rsid w:val="000D02CE"/>
    <w:rsid w:val="000D12CD"/>
    <w:rsid w:val="000D2237"/>
    <w:rsid w:val="000D24B7"/>
    <w:rsid w:val="000D38B2"/>
    <w:rsid w:val="000D5BAF"/>
    <w:rsid w:val="000E24AD"/>
    <w:rsid w:val="000E2735"/>
    <w:rsid w:val="000E3EF7"/>
    <w:rsid w:val="000E4148"/>
    <w:rsid w:val="000E47A1"/>
    <w:rsid w:val="000E6506"/>
    <w:rsid w:val="000E6C5D"/>
    <w:rsid w:val="000E70A5"/>
    <w:rsid w:val="000F0026"/>
    <w:rsid w:val="000F039F"/>
    <w:rsid w:val="000F26E6"/>
    <w:rsid w:val="000F3BED"/>
    <w:rsid w:val="000F52C6"/>
    <w:rsid w:val="000F5488"/>
    <w:rsid w:val="000F57C9"/>
    <w:rsid w:val="000F5D1B"/>
    <w:rsid w:val="001033C1"/>
    <w:rsid w:val="0010423E"/>
    <w:rsid w:val="0010685D"/>
    <w:rsid w:val="001077CA"/>
    <w:rsid w:val="00110592"/>
    <w:rsid w:val="00110772"/>
    <w:rsid w:val="0011375E"/>
    <w:rsid w:val="00113E2D"/>
    <w:rsid w:val="001141EC"/>
    <w:rsid w:val="00114737"/>
    <w:rsid w:val="00114E34"/>
    <w:rsid w:val="00115E93"/>
    <w:rsid w:val="00116C21"/>
    <w:rsid w:val="001219FD"/>
    <w:rsid w:val="00122DB0"/>
    <w:rsid w:val="00124A95"/>
    <w:rsid w:val="00130023"/>
    <w:rsid w:val="0013066C"/>
    <w:rsid w:val="00130862"/>
    <w:rsid w:val="00130CAC"/>
    <w:rsid w:val="001312B7"/>
    <w:rsid w:val="00132028"/>
    <w:rsid w:val="00134EEB"/>
    <w:rsid w:val="00136AF3"/>
    <w:rsid w:val="00137459"/>
    <w:rsid w:val="00140EF2"/>
    <w:rsid w:val="00141A2B"/>
    <w:rsid w:val="0014489C"/>
    <w:rsid w:val="00145012"/>
    <w:rsid w:val="00147184"/>
    <w:rsid w:val="00153C5B"/>
    <w:rsid w:val="00154F59"/>
    <w:rsid w:val="0015531A"/>
    <w:rsid w:val="00160992"/>
    <w:rsid w:val="00160D67"/>
    <w:rsid w:val="00165F88"/>
    <w:rsid w:val="0016676B"/>
    <w:rsid w:val="001669A2"/>
    <w:rsid w:val="00166F78"/>
    <w:rsid w:val="001671E8"/>
    <w:rsid w:val="001708E6"/>
    <w:rsid w:val="0017225B"/>
    <w:rsid w:val="0017240F"/>
    <w:rsid w:val="0017281B"/>
    <w:rsid w:val="001733B3"/>
    <w:rsid w:val="001742F0"/>
    <w:rsid w:val="0017453C"/>
    <w:rsid w:val="00174587"/>
    <w:rsid w:val="00175803"/>
    <w:rsid w:val="00175F31"/>
    <w:rsid w:val="00185800"/>
    <w:rsid w:val="0018792A"/>
    <w:rsid w:val="001900E6"/>
    <w:rsid w:val="00190ED2"/>
    <w:rsid w:val="00190F8D"/>
    <w:rsid w:val="00191B2C"/>
    <w:rsid w:val="00193627"/>
    <w:rsid w:val="00194D15"/>
    <w:rsid w:val="00196770"/>
    <w:rsid w:val="00196AC0"/>
    <w:rsid w:val="00197EB7"/>
    <w:rsid w:val="001A1237"/>
    <w:rsid w:val="001A273A"/>
    <w:rsid w:val="001A3B1F"/>
    <w:rsid w:val="001A45DB"/>
    <w:rsid w:val="001A5F5F"/>
    <w:rsid w:val="001A7135"/>
    <w:rsid w:val="001A740A"/>
    <w:rsid w:val="001A79F0"/>
    <w:rsid w:val="001B2305"/>
    <w:rsid w:val="001B2791"/>
    <w:rsid w:val="001B2AE6"/>
    <w:rsid w:val="001B2CE3"/>
    <w:rsid w:val="001B3309"/>
    <w:rsid w:val="001B3EE4"/>
    <w:rsid w:val="001B5697"/>
    <w:rsid w:val="001B794A"/>
    <w:rsid w:val="001B7CBC"/>
    <w:rsid w:val="001C0CF5"/>
    <w:rsid w:val="001C13C3"/>
    <w:rsid w:val="001C25EC"/>
    <w:rsid w:val="001C293D"/>
    <w:rsid w:val="001C2B3C"/>
    <w:rsid w:val="001C2F4D"/>
    <w:rsid w:val="001C33EF"/>
    <w:rsid w:val="001C3A00"/>
    <w:rsid w:val="001C3F96"/>
    <w:rsid w:val="001C4A6F"/>
    <w:rsid w:val="001C51BE"/>
    <w:rsid w:val="001C523E"/>
    <w:rsid w:val="001C6456"/>
    <w:rsid w:val="001D2106"/>
    <w:rsid w:val="001D22B7"/>
    <w:rsid w:val="001D34D0"/>
    <w:rsid w:val="001D3E44"/>
    <w:rsid w:val="001D43F3"/>
    <w:rsid w:val="001D5D00"/>
    <w:rsid w:val="001E0109"/>
    <w:rsid w:val="001E1524"/>
    <w:rsid w:val="001E464F"/>
    <w:rsid w:val="001E4D7F"/>
    <w:rsid w:val="001E4DDA"/>
    <w:rsid w:val="001E50FE"/>
    <w:rsid w:val="001E5C42"/>
    <w:rsid w:val="001E64F5"/>
    <w:rsid w:val="001E6565"/>
    <w:rsid w:val="001E6B64"/>
    <w:rsid w:val="001F3E65"/>
    <w:rsid w:val="001F5212"/>
    <w:rsid w:val="001F613D"/>
    <w:rsid w:val="001F6E0D"/>
    <w:rsid w:val="001F7002"/>
    <w:rsid w:val="00200321"/>
    <w:rsid w:val="0020288E"/>
    <w:rsid w:val="0020336B"/>
    <w:rsid w:val="00205B63"/>
    <w:rsid w:val="002060FC"/>
    <w:rsid w:val="0020792F"/>
    <w:rsid w:val="00211BE5"/>
    <w:rsid w:val="00213DF5"/>
    <w:rsid w:val="002159D2"/>
    <w:rsid w:val="00215A65"/>
    <w:rsid w:val="00215F8D"/>
    <w:rsid w:val="00216C32"/>
    <w:rsid w:val="00217599"/>
    <w:rsid w:val="00220474"/>
    <w:rsid w:val="00221886"/>
    <w:rsid w:val="00222489"/>
    <w:rsid w:val="0022254D"/>
    <w:rsid w:val="00223F31"/>
    <w:rsid w:val="00224020"/>
    <w:rsid w:val="0022476E"/>
    <w:rsid w:val="0023001B"/>
    <w:rsid w:val="00230FEB"/>
    <w:rsid w:val="0023188F"/>
    <w:rsid w:val="00231B98"/>
    <w:rsid w:val="00233A22"/>
    <w:rsid w:val="00233E74"/>
    <w:rsid w:val="0023557D"/>
    <w:rsid w:val="00236005"/>
    <w:rsid w:val="002402D6"/>
    <w:rsid w:val="00240463"/>
    <w:rsid w:val="00241759"/>
    <w:rsid w:val="00241C51"/>
    <w:rsid w:val="00242BF3"/>
    <w:rsid w:val="0025111B"/>
    <w:rsid w:val="00251399"/>
    <w:rsid w:val="002517C6"/>
    <w:rsid w:val="00252ABF"/>
    <w:rsid w:val="00252F6E"/>
    <w:rsid w:val="0025319A"/>
    <w:rsid w:val="0025526F"/>
    <w:rsid w:val="002559C4"/>
    <w:rsid w:val="002574AB"/>
    <w:rsid w:val="0026067F"/>
    <w:rsid w:val="00260811"/>
    <w:rsid w:val="002625FE"/>
    <w:rsid w:val="002636CF"/>
    <w:rsid w:val="00264D79"/>
    <w:rsid w:val="00265A2B"/>
    <w:rsid w:val="0027135C"/>
    <w:rsid w:val="00271F81"/>
    <w:rsid w:val="00273AC6"/>
    <w:rsid w:val="0027510B"/>
    <w:rsid w:val="0027688B"/>
    <w:rsid w:val="00276FBC"/>
    <w:rsid w:val="0028048D"/>
    <w:rsid w:val="002823DF"/>
    <w:rsid w:val="00283B92"/>
    <w:rsid w:val="00284E63"/>
    <w:rsid w:val="0028520F"/>
    <w:rsid w:val="002856FD"/>
    <w:rsid w:val="00285B1D"/>
    <w:rsid w:val="00286CF9"/>
    <w:rsid w:val="002878E9"/>
    <w:rsid w:val="00292128"/>
    <w:rsid w:val="00294233"/>
    <w:rsid w:val="0029596A"/>
    <w:rsid w:val="0029612B"/>
    <w:rsid w:val="002979ED"/>
    <w:rsid w:val="00297A3A"/>
    <w:rsid w:val="00297FCA"/>
    <w:rsid w:val="002A00B0"/>
    <w:rsid w:val="002A00E9"/>
    <w:rsid w:val="002A02F2"/>
    <w:rsid w:val="002A0BC5"/>
    <w:rsid w:val="002A1F2E"/>
    <w:rsid w:val="002A2874"/>
    <w:rsid w:val="002A3A51"/>
    <w:rsid w:val="002A5D7F"/>
    <w:rsid w:val="002A7A13"/>
    <w:rsid w:val="002B0BAB"/>
    <w:rsid w:val="002B1D97"/>
    <w:rsid w:val="002B28D8"/>
    <w:rsid w:val="002B2CE8"/>
    <w:rsid w:val="002B3806"/>
    <w:rsid w:val="002B398B"/>
    <w:rsid w:val="002B6EC1"/>
    <w:rsid w:val="002B78C9"/>
    <w:rsid w:val="002C1125"/>
    <w:rsid w:val="002C357E"/>
    <w:rsid w:val="002C3E55"/>
    <w:rsid w:val="002C5BB5"/>
    <w:rsid w:val="002D153F"/>
    <w:rsid w:val="002D28CB"/>
    <w:rsid w:val="002D28CF"/>
    <w:rsid w:val="002D5A80"/>
    <w:rsid w:val="002D5EF3"/>
    <w:rsid w:val="002D62EF"/>
    <w:rsid w:val="002D647E"/>
    <w:rsid w:val="002D649C"/>
    <w:rsid w:val="002E0405"/>
    <w:rsid w:val="002E20AC"/>
    <w:rsid w:val="002E3099"/>
    <w:rsid w:val="002E3932"/>
    <w:rsid w:val="002E3BFB"/>
    <w:rsid w:val="002E4926"/>
    <w:rsid w:val="002E4BF0"/>
    <w:rsid w:val="002E51CB"/>
    <w:rsid w:val="002F0509"/>
    <w:rsid w:val="002F1C09"/>
    <w:rsid w:val="002F299E"/>
    <w:rsid w:val="002F68AD"/>
    <w:rsid w:val="002F72F0"/>
    <w:rsid w:val="003003E9"/>
    <w:rsid w:val="003004DB"/>
    <w:rsid w:val="0030061C"/>
    <w:rsid w:val="00300AD5"/>
    <w:rsid w:val="00300BDD"/>
    <w:rsid w:val="00303AB2"/>
    <w:rsid w:val="0030414C"/>
    <w:rsid w:val="00304BFA"/>
    <w:rsid w:val="0030504A"/>
    <w:rsid w:val="00305A32"/>
    <w:rsid w:val="00305A4E"/>
    <w:rsid w:val="0030723E"/>
    <w:rsid w:val="003127FC"/>
    <w:rsid w:val="00314154"/>
    <w:rsid w:val="0031430B"/>
    <w:rsid w:val="0031498B"/>
    <w:rsid w:val="00314EE1"/>
    <w:rsid w:val="00317616"/>
    <w:rsid w:val="0032147F"/>
    <w:rsid w:val="00322D07"/>
    <w:rsid w:val="00324F3E"/>
    <w:rsid w:val="00325465"/>
    <w:rsid w:val="00331BFE"/>
    <w:rsid w:val="00332122"/>
    <w:rsid w:val="00332C09"/>
    <w:rsid w:val="003337D4"/>
    <w:rsid w:val="003347D7"/>
    <w:rsid w:val="003365FA"/>
    <w:rsid w:val="00336A4E"/>
    <w:rsid w:val="00337A3B"/>
    <w:rsid w:val="003407C4"/>
    <w:rsid w:val="00340F89"/>
    <w:rsid w:val="00341265"/>
    <w:rsid w:val="003422C4"/>
    <w:rsid w:val="003438FE"/>
    <w:rsid w:val="00343D8B"/>
    <w:rsid w:val="00344E3A"/>
    <w:rsid w:val="00344EC4"/>
    <w:rsid w:val="003458F9"/>
    <w:rsid w:val="00347808"/>
    <w:rsid w:val="003478D6"/>
    <w:rsid w:val="00350CAF"/>
    <w:rsid w:val="003516D9"/>
    <w:rsid w:val="0035391A"/>
    <w:rsid w:val="00355A27"/>
    <w:rsid w:val="003577F1"/>
    <w:rsid w:val="00360CFD"/>
    <w:rsid w:val="00363D8B"/>
    <w:rsid w:val="00364A66"/>
    <w:rsid w:val="00366772"/>
    <w:rsid w:val="00370873"/>
    <w:rsid w:val="00371192"/>
    <w:rsid w:val="00373694"/>
    <w:rsid w:val="00374790"/>
    <w:rsid w:val="003756D9"/>
    <w:rsid w:val="00376899"/>
    <w:rsid w:val="00380302"/>
    <w:rsid w:val="00380D4E"/>
    <w:rsid w:val="0038234B"/>
    <w:rsid w:val="00382FBE"/>
    <w:rsid w:val="00383E3C"/>
    <w:rsid w:val="00384808"/>
    <w:rsid w:val="00385B53"/>
    <w:rsid w:val="0038671A"/>
    <w:rsid w:val="0038733E"/>
    <w:rsid w:val="003873AE"/>
    <w:rsid w:val="00387D6F"/>
    <w:rsid w:val="0039271E"/>
    <w:rsid w:val="00393709"/>
    <w:rsid w:val="00394BA5"/>
    <w:rsid w:val="00394F69"/>
    <w:rsid w:val="00395042"/>
    <w:rsid w:val="003973A1"/>
    <w:rsid w:val="003A3435"/>
    <w:rsid w:val="003A346D"/>
    <w:rsid w:val="003A7216"/>
    <w:rsid w:val="003A7F60"/>
    <w:rsid w:val="003B13BA"/>
    <w:rsid w:val="003B16B2"/>
    <w:rsid w:val="003B1E06"/>
    <w:rsid w:val="003B31D9"/>
    <w:rsid w:val="003B3364"/>
    <w:rsid w:val="003B39F2"/>
    <w:rsid w:val="003B63AB"/>
    <w:rsid w:val="003B6ABB"/>
    <w:rsid w:val="003B765C"/>
    <w:rsid w:val="003B78FF"/>
    <w:rsid w:val="003C11FB"/>
    <w:rsid w:val="003C26F9"/>
    <w:rsid w:val="003C2D06"/>
    <w:rsid w:val="003C2F2A"/>
    <w:rsid w:val="003C321C"/>
    <w:rsid w:val="003C7E73"/>
    <w:rsid w:val="003D0C86"/>
    <w:rsid w:val="003D328C"/>
    <w:rsid w:val="003D4AA5"/>
    <w:rsid w:val="003D4D76"/>
    <w:rsid w:val="003D4E18"/>
    <w:rsid w:val="003D5B1F"/>
    <w:rsid w:val="003D747A"/>
    <w:rsid w:val="003D78D2"/>
    <w:rsid w:val="003E054C"/>
    <w:rsid w:val="003E18AF"/>
    <w:rsid w:val="003E22AD"/>
    <w:rsid w:val="003E2A78"/>
    <w:rsid w:val="003E2B89"/>
    <w:rsid w:val="003E3AE3"/>
    <w:rsid w:val="003F1A54"/>
    <w:rsid w:val="003F778D"/>
    <w:rsid w:val="004005F6"/>
    <w:rsid w:val="00400E97"/>
    <w:rsid w:val="00401FD4"/>
    <w:rsid w:val="00404015"/>
    <w:rsid w:val="0040528C"/>
    <w:rsid w:val="00405FCF"/>
    <w:rsid w:val="0040690C"/>
    <w:rsid w:val="0040735B"/>
    <w:rsid w:val="00407F51"/>
    <w:rsid w:val="00410BFB"/>
    <w:rsid w:val="00411668"/>
    <w:rsid w:val="00412E63"/>
    <w:rsid w:val="00415279"/>
    <w:rsid w:val="00415C8A"/>
    <w:rsid w:val="00417DA9"/>
    <w:rsid w:val="00420194"/>
    <w:rsid w:val="004211D2"/>
    <w:rsid w:val="004235E0"/>
    <w:rsid w:val="004236B6"/>
    <w:rsid w:val="0042408C"/>
    <w:rsid w:val="00426F04"/>
    <w:rsid w:val="00427BB7"/>
    <w:rsid w:val="00427FBF"/>
    <w:rsid w:val="0043002C"/>
    <w:rsid w:val="004311B5"/>
    <w:rsid w:val="00431576"/>
    <w:rsid w:val="004327E1"/>
    <w:rsid w:val="004329FC"/>
    <w:rsid w:val="004356E9"/>
    <w:rsid w:val="0043769D"/>
    <w:rsid w:val="0043785D"/>
    <w:rsid w:val="00437D3D"/>
    <w:rsid w:val="00441609"/>
    <w:rsid w:val="00441C1B"/>
    <w:rsid w:val="00444B4C"/>
    <w:rsid w:val="00446918"/>
    <w:rsid w:val="0045036B"/>
    <w:rsid w:val="00450D08"/>
    <w:rsid w:val="004533C9"/>
    <w:rsid w:val="004547D1"/>
    <w:rsid w:val="00460AF7"/>
    <w:rsid w:val="00460E2B"/>
    <w:rsid w:val="00461193"/>
    <w:rsid w:val="00463C84"/>
    <w:rsid w:val="004643D1"/>
    <w:rsid w:val="00464D99"/>
    <w:rsid w:val="004650BD"/>
    <w:rsid w:val="00465197"/>
    <w:rsid w:val="00465959"/>
    <w:rsid w:val="00465F38"/>
    <w:rsid w:val="00465F5E"/>
    <w:rsid w:val="00466220"/>
    <w:rsid w:val="00467FCC"/>
    <w:rsid w:val="004718B4"/>
    <w:rsid w:val="004721FF"/>
    <w:rsid w:val="004736FA"/>
    <w:rsid w:val="00474054"/>
    <w:rsid w:val="0047506D"/>
    <w:rsid w:val="00476EE2"/>
    <w:rsid w:val="0047739A"/>
    <w:rsid w:val="00482FA9"/>
    <w:rsid w:val="00486FC9"/>
    <w:rsid w:val="00487CE0"/>
    <w:rsid w:val="00490CFF"/>
    <w:rsid w:val="0049254C"/>
    <w:rsid w:val="00493A3D"/>
    <w:rsid w:val="00494255"/>
    <w:rsid w:val="004948D0"/>
    <w:rsid w:val="0049640E"/>
    <w:rsid w:val="004A10BC"/>
    <w:rsid w:val="004A1528"/>
    <w:rsid w:val="004A2D2E"/>
    <w:rsid w:val="004A3BE7"/>
    <w:rsid w:val="004A76EA"/>
    <w:rsid w:val="004B0425"/>
    <w:rsid w:val="004B091B"/>
    <w:rsid w:val="004B2138"/>
    <w:rsid w:val="004B25E8"/>
    <w:rsid w:val="004B3A40"/>
    <w:rsid w:val="004B43A9"/>
    <w:rsid w:val="004B4B7A"/>
    <w:rsid w:val="004B50D0"/>
    <w:rsid w:val="004B5819"/>
    <w:rsid w:val="004B5BDE"/>
    <w:rsid w:val="004B6E70"/>
    <w:rsid w:val="004B6FEF"/>
    <w:rsid w:val="004B7A58"/>
    <w:rsid w:val="004C0A19"/>
    <w:rsid w:val="004C1618"/>
    <w:rsid w:val="004C1F09"/>
    <w:rsid w:val="004C3B0C"/>
    <w:rsid w:val="004C5DA8"/>
    <w:rsid w:val="004D2970"/>
    <w:rsid w:val="004D5C48"/>
    <w:rsid w:val="004D6433"/>
    <w:rsid w:val="004D662A"/>
    <w:rsid w:val="004E08F8"/>
    <w:rsid w:val="004E2C96"/>
    <w:rsid w:val="004E396B"/>
    <w:rsid w:val="004E40D3"/>
    <w:rsid w:val="004E4DD3"/>
    <w:rsid w:val="004E59D4"/>
    <w:rsid w:val="004E60E6"/>
    <w:rsid w:val="004E69CF"/>
    <w:rsid w:val="004E756F"/>
    <w:rsid w:val="004E7773"/>
    <w:rsid w:val="004F129F"/>
    <w:rsid w:val="004F1C11"/>
    <w:rsid w:val="004F2ACC"/>
    <w:rsid w:val="004F3D39"/>
    <w:rsid w:val="004F4BDD"/>
    <w:rsid w:val="005015AD"/>
    <w:rsid w:val="00502BEE"/>
    <w:rsid w:val="00502D68"/>
    <w:rsid w:val="005105AD"/>
    <w:rsid w:val="00512ABA"/>
    <w:rsid w:val="0051308C"/>
    <w:rsid w:val="00517A6C"/>
    <w:rsid w:val="00517F1A"/>
    <w:rsid w:val="00520A40"/>
    <w:rsid w:val="00520D98"/>
    <w:rsid w:val="00523F78"/>
    <w:rsid w:val="00524039"/>
    <w:rsid w:val="0052591F"/>
    <w:rsid w:val="005259B8"/>
    <w:rsid w:val="005271E5"/>
    <w:rsid w:val="00531980"/>
    <w:rsid w:val="00532081"/>
    <w:rsid w:val="00534693"/>
    <w:rsid w:val="005366B9"/>
    <w:rsid w:val="00541282"/>
    <w:rsid w:val="00541FF5"/>
    <w:rsid w:val="00542FFB"/>
    <w:rsid w:val="00550BFB"/>
    <w:rsid w:val="00552250"/>
    <w:rsid w:val="0055372E"/>
    <w:rsid w:val="005547D0"/>
    <w:rsid w:val="005552D2"/>
    <w:rsid w:val="00562AE9"/>
    <w:rsid w:val="005639DC"/>
    <w:rsid w:val="0056760F"/>
    <w:rsid w:val="00567DE6"/>
    <w:rsid w:val="00571A68"/>
    <w:rsid w:val="0057271B"/>
    <w:rsid w:val="00576004"/>
    <w:rsid w:val="005765E4"/>
    <w:rsid w:val="00577542"/>
    <w:rsid w:val="005814B5"/>
    <w:rsid w:val="005819F0"/>
    <w:rsid w:val="00581C91"/>
    <w:rsid w:val="00583B22"/>
    <w:rsid w:val="00583DC3"/>
    <w:rsid w:val="0058407E"/>
    <w:rsid w:val="00585ECE"/>
    <w:rsid w:val="0059376D"/>
    <w:rsid w:val="005954BC"/>
    <w:rsid w:val="00595536"/>
    <w:rsid w:val="00595D78"/>
    <w:rsid w:val="005964AA"/>
    <w:rsid w:val="00596633"/>
    <w:rsid w:val="005A06E6"/>
    <w:rsid w:val="005A10CE"/>
    <w:rsid w:val="005A17FB"/>
    <w:rsid w:val="005A442C"/>
    <w:rsid w:val="005A69AD"/>
    <w:rsid w:val="005A7005"/>
    <w:rsid w:val="005B42A6"/>
    <w:rsid w:val="005B4A4E"/>
    <w:rsid w:val="005B572D"/>
    <w:rsid w:val="005B58F3"/>
    <w:rsid w:val="005B7103"/>
    <w:rsid w:val="005C017C"/>
    <w:rsid w:val="005C0B08"/>
    <w:rsid w:val="005C33D9"/>
    <w:rsid w:val="005C36DE"/>
    <w:rsid w:val="005C5894"/>
    <w:rsid w:val="005D619F"/>
    <w:rsid w:val="005D7B78"/>
    <w:rsid w:val="005E2F03"/>
    <w:rsid w:val="005E4051"/>
    <w:rsid w:val="005E586F"/>
    <w:rsid w:val="005E5E49"/>
    <w:rsid w:val="005E7D0A"/>
    <w:rsid w:val="005F0453"/>
    <w:rsid w:val="005F16D0"/>
    <w:rsid w:val="005F1C0D"/>
    <w:rsid w:val="005F3410"/>
    <w:rsid w:val="005F3601"/>
    <w:rsid w:val="005F48EF"/>
    <w:rsid w:val="005F5A78"/>
    <w:rsid w:val="005F635A"/>
    <w:rsid w:val="005F6A67"/>
    <w:rsid w:val="00601178"/>
    <w:rsid w:val="00601639"/>
    <w:rsid w:val="00602147"/>
    <w:rsid w:val="006026AA"/>
    <w:rsid w:val="006034A6"/>
    <w:rsid w:val="006105E2"/>
    <w:rsid w:val="006116E4"/>
    <w:rsid w:val="006121E2"/>
    <w:rsid w:val="00612E6E"/>
    <w:rsid w:val="00616251"/>
    <w:rsid w:val="006174AE"/>
    <w:rsid w:val="00620DE3"/>
    <w:rsid w:val="006210C3"/>
    <w:rsid w:val="006220E9"/>
    <w:rsid w:val="0062323F"/>
    <w:rsid w:val="006242F8"/>
    <w:rsid w:val="006245DC"/>
    <w:rsid w:val="0062489E"/>
    <w:rsid w:val="0062604C"/>
    <w:rsid w:val="00627A72"/>
    <w:rsid w:val="00632446"/>
    <w:rsid w:val="00632FC2"/>
    <w:rsid w:val="006341E6"/>
    <w:rsid w:val="00634EB2"/>
    <w:rsid w:val="00635A2E"/>
    <w:rsid w:val="00636344"/>
    <w:rsid w:val="0063687B"/>
    <w:rsid w:val="00636A48"/>
    <w:rsid w:val="00636A8A"/>
    <w:rsid w:val="00636B96"/>
    <w:rsid w:val="00636E5C"/>
    <w:rsid w:val="0064035F"/>
    <w:rsid w:val="00642893"/>
    <w:rsid w:val="006428A6"/>
    <w:rsid w:val="00644086"/>
    <w:rsid w:val="0064435C"/>
    <w:rsid w:val="0064491A"/>
    <w:rsid w:val="00644C06"/>
    <w:rsid w:val="0064737D"/>
    <w:rsid w:val="0065081F"/>
    <w:rsid w:val="00650ACD"/>
    <w:rsid w:val="00651616"/>
    <w:rsid w:val="00651F2D"/>
    <w:rsid w:val="0065284A"/>
    <w:rsid w:val="00652FF3"/>
    <w:rsid w:val="00654AEB"/>
    <w:rsid w:val="00655C5E"/>
    <w:rsid w:val="006628BF"/>
    <w:rsid w:val="00662EF3"/>
    <w:rsid w:val="006631F4"/>
    <w:rsid w:val="00664F9B"/>
    <w:rsid w:val="00665C08"/>
    <w:rsid w:val="006701F7"/>
    <w:rsid w:val="006703D3"/>
    <w:rsid w:val="00670EE5"/>
    <w:rsid w:val="00671EFF"/>
    <w:rsid w:val="00672093"/>
    <w:rsid w:val="00672DD0"/>
    <w:rsid w:val="0067319E"/>
    <w:rsid w:val="00674FE3"/>
    <w:rsid w:val="00676E7B"/>
    <w:rsid w:val="00681211"/>
    <w:rsid w:val="0068297B"/>
    <w:rsid w:val="00683780"/>
    <w:rsid w:val="00683974"/>
    <w:rsid w:val="006845D4"/>
    <w:rsid w:val="00684A4C"/>
    <w:rsid w:val="00685D50"/>
    <w:rsid w:val="00691E39"/>
    <w:rsid w:val="00693113"/>
    <w:rsid w:val="0069379E"/>
    <w:rsid w:val="00694299"/>
    <w:rsid w:val="006972E2"/>
    <w:rsid w:val="0069796C"/>
    <w:rsid w:val="00697CD9"/>
    <w:rsid w:val="006A010E"/>
    <w:rsid w:val="006A241A"/>
    <w:rsid w:val="006A26EA"/>
    <w:rsid w:val="006A5C82"/>
    <w:rsid w:val="006A66C4"/>
    <w:rsid w:val="006A69E2"/>
    <w:rsid w:val="006B20C0"/>
    <w:rsid w:val="006B2BE0"/>
    <w:rsid w:val="006B2FA2"/>
    <w:rsid w:val="006C5333"/>
    <w:rsid w:val="006C53A2"/>
    <w:rsid w:val="006D19CA"/>
    <w:rsid w:val="006D2697"/>
    <w:rsid w:val="006D3774"/>
    <w:rsid w:val="006D5FEA"/>
    <w:rsid w:val="006D63F7"/>
    <w:rsid w:val="006D78D6"/>
    <w:rsid w:val="006E0660"/>
    <w:rsid w:val="006E0B77"/>
    <w:rsid w:val="006E1030"/>
    <w:rsid w:val="006E1132"/>
    <w:rsid w:val="006E191D"/>
    <w:rsid w:val="006E2CBD"/>
    <w:rsid w:val="006E2DA0"/>
    <w:rsid w:val="006E3564"/>
    <w:rsid w:val="006E3813"/>
    <w:rsid w:val="006E414E"/>
    <w:rsid w:val="006E428C"/>
    <w:rsid w:val="006E42D3"/>
    <w:rsid w:val="006E5305"/>
    <w:rsid w:val="006E588B"/>
    <w:rsid w:val="006E738E"/>
    <w:rsid w:val="006F037A"/>
    <w:rsid w:val="006F109B"/>
    <w:rsid w:val="006F5AB1"/>
    <w:rsid w:val="006F68A6"/>
    <w:rsid w:val="00700DC8"/>
    <w:rsid w:val="00701CDF"/>
    <w:rsid w:val="00702890"/>
    <w:rsid w:val="00702D8A"/>
    <w:rsid w:val="007033F6"/>
    <w:rsid w:val="007044F5"/>
    <w:rsid w:val="00705DB0"/>
    <w:rsid w:val="00705DC1"/>
    <w:rsid w:val="007060FD"/>
    <w:rsid w:val="00710681"/>
    <w:rsid w:val="00712BB1"/>
    <w:rsid w:val="00713612"/>
    <w:rsid w:val="0071485D"/>
    <w:rsid w:val="007160A9"/>
    <w:rsid w:val="0071618E"/>
    <w:rsid w:val="007167C8"/>
    <w:rsid w:val="00720A58"/>
    <w:rsid w:val="007256DE"/>
    <w:rsid w:val="007257CA"/>
    <w:rsid w:val="00726D01"/>
    <w:rsid w:val="00730D63"/>
    <w:rsid w:val="0073167D"/>
    <w:rsid w:val="007321F3"/>
    <w:rsid w:val="00732459"/>
    <w:rsid w:val="00732783"/>
    <w:rsid w:val="00733F48"/>
    <w:rsid w:val="0073427B"/>
    <w:rsid w:val="00734E44"/>
    <w:rsid w:val="007371F4"/>
    <w:rsid w:val="0074006C"/>
    <w:rsid w:val="00740521"/>
    <w:rsid w:val="00742DB1"/>
    <w:rsid w:val="00742EAD"/>
    <w:rsid w:val="007445EA"/>
    <w:rsid w:val="00744B2B"/>
    <w:rsid w:val="00747F12"/>
    <w:rsid w:val="007501E6"/>
    <w:rsid w:val="007505F5"/>
    <w:rsid w:val="007510D0"/>
    <w:rsid w:val="00751CC9"/>
    <w:rsid w:val="00752E3A"/>
    <w:rsid w:val="00753927"/>
    <w:rsid w:val="00755111"/>
    <w:rsid w:val="007562FD"/>
    <w:rsid w:val="0076014E"/>
    <w:rsid w:val="00761644"/>
    <w:rsid w:val="00761BED"/>
    <w:rsid w:val="00765756"/>
    <w:rsid w:val="00765768"/>
    <w:rsid w:val="00765E7B"/>
    <w:rsid w:val="0076635E"/>
    <w:rsid w:val="007676FA"/>
    <w:rsid w:val="007709BC"/>
    <w:rsid w:val="00770A4D"/>
    <w:rsid w:val="00770C84"/>
    <w:rsid w:val="00771172"/>
    <w:rsid w:val="00771989"/>
    <w:rsid w:val="00771AF8"/>
    <w:rsid w:val="00772A69"/>
    <w:rsid w:val="00773970"/>
    <w:rsid w:val="0077432D"/>
    <w:rsid w:val="00775AC5"/>
    <w:rsid w:val="007761DB"/>
    <w:rsid w:val="00782BFF"/>
    <w:rsid w:val="007832A4"/>
    <w:rsid w:val="007834FD"/>
    <w:rsid w:val="00784692"/>
    <w:rsid w:val="00790D9D"/>
    <w:rsid w:val="007914FC"/>
    <w:rsid w:val="00793577"/>
    <w:rsid w:val="00794B66"/>
    <w:rsid w:val="00795401"/>
    <w:rsid w:val="007969C9"/>
    <w:rsid w:val="007A1279"/>
    <w:rsid w:val="007A17A8"/>
    <w:rsid w:val="007A3549"/>
    <w:rsid w:val="007A6126"/>
    <w:rsid w:val="007A768D"/>
    <w:rsid w:val="007A78F9"/>
    <w:rsid w:val="007B04A8"/>
    <w:rsid w:val="007B2660"/>
    <w:rsid w:val="007B27C2"/>
    <w:rsid w:val="007B2979"/>
    <w:rsid w:val="007B3735"/>
    <w:rsid w:val="007B3CF2"/>
    <w:rsid w:val="007B4C87"/>
    <w:rsid w:val="007C0AC6"/>
    <w:rsid w:val="007C1672"/>
    <w:rsid w:val="007C5B6D"/>
    <w:rsid w:val="007C5C0F"/>
    <w:rsid w:val="007C6A24"/>
    <w:rsid w:val="007D14AF"/>
    <w:rsid w:val="007D1E65"/>
    <w:rsid w:val="007D26F8"/>
    <w:rsid w:val="007D2E76"/>
    <w:rsid w:val="007D36C5"/>
    <w:rsid w:val="007D3F60"/>
    <w:rsid w:val="007D41D3"/>
    <w:rsid w:val="007D643C"/>
    <w:rsid w:val="007D6FD6"/>
    <w:rsid w:val="007E0082"/>
    <w:rsid w:val="007E0367"/>
    <w:rsid w:val="007E36DA"/>
    <w:rsid w:val="007E3820"/>
    <w:rsid w:val="007E401D"/>
    <w:rsid w:val="007E4C5D"/>
    <w:rsid w:val="007E611C"/>
    <w:rsid w:val="007F0EE1"/>
    <w:rsid w:val="007F1266"/>
    <w:rsid w:val="007F2750"/>
    <w:rsid w:val="007F313C"/>
    <w:rsid w:val="007F345E"/>
    <w:rsid w:val="007F4F1A"/>
    <w:rsid w:val="007F78FD"/>
    <w:rsid w:val="0080015D"/>
    <w:rsid w:val="00800DF9"/>
    <w:rsid w:val="00801FD0"/>
    <w:rsid w:val="00803600"/>
    <w:rsid w:val="008039FD"/>
    <w:rsid w:val="008049AF"/>
    <w:rsid w:val="00804BBB"/>
    <w:rsid w:val="00806335"/>
    <w:rsid w:val="00807A34"/>
    <w:rsid w:val="00807D83"/>
    <w:rsid w:val="0081268E"/>
    <w:rsid w:val="00815450"/>
    <w:rsid w:val="00815A0B"/>
    <w:rsid w:val="0081610D"/>
    <w:rsid w:val="00817B88"/>
    <w:rsid w:val="00820C0D"/>
    <w:rsid w:val="0082258F"/>
    <w:rsid w:val="00822C42"/>
    <w:rsid w:val="00823DD5"/>
    <w:rsid w:val="00824164"/>
    <w:rsid w:val="00826C27"/>
    <w:rsid w:val="00826C4D"/>
    <w:rsid w:val="008276AB"/>
    <w:rsid w:val="00827B91"/>
    <w:rsid w:val="0083037A"/>
    <w:rsid w:val="00830A96"/>
    <w:rsid w:val="00830AD0"/>
    <w:rsid w:val="0083108E"/>
    <w:rsid w:val="00834CBC"/>
    <w:rsid w:val="00836A58"/>
    <w:rsid w:val="00836E2B"/>
    <w:rsid w:val="0083777C"/>
    <w:rsid w:val="008408E3"/>
    <w:rsid w:val="00842588"/>
    <w:rsid w:val="00842F91"/>
    <w:rsid w:val="008440AC"/>
    <w:rsid w:val="008449EF"/>
    <w:rsid w:val="00846BFD"/>
    <w:rsid w:val="00846F8A"/>
    <w:rsid w:val="0085094C"/>
    <w:rsid w:val="00851B15"/>
    <w:rsid w:val="008553CD"/>
    <w:rsid w:val="00855A99"/>
    <w:rsid w:val="00855F78"/>
    <w:rsid w:val="00856547"/>
    <w:rsid w:val="00860AB9"/>
    <w:rsid w:val="00861A2F"/>
    <w:rsid w:val="008621C5"/>
    <w:rsid w:val="008638C7"/>
    <w:rsid w:val="00863AEB"/>
    <w:rsid w:val="00865157"/>
    <w:rsid w:val="008676D1"/>
    <w:rsid w:val="008679EF"/>
    <w:rsid w:val="00867F01"/>
    <w:rsid w:val="00870FCB"/>
    <w:rsid w:val="00872D81"/>
    <w:rsid w:val="0087398D"/>
    <w:rsid w:val="00873F46"/>
    <w:rsid w:val="00873F99"/>
    <w:rsid w:val="008770E5"/>
    <w:rsid w:val="0088023F"/>
    <w:rsid w:val="00881B3A"/>
    <w:rsid w:val="008827E7"/>
    <w:rsid w:val="008841AF"/>
    <w:rsid w:val="00885F27"/>
    <w:rsid w:val="00890131"/>
    <w:rsid w:val="008901E6"/>
    <w:rsid w:val="008901FF"/>
    <w:rsid w:val="0089132D"/>
    <w:rsid w:val="00892134"/>
    <w:rsid w:val="0089518B"/>
    <w:rsid w:val="008959AA"/>
    <w:rsid w:val="00895C65"/>
    <w:rsid w:val="00897921"/>
    <w:rsid w:val="008A7707"/>
    <w:rsid w:val="008B073E"/>
    <w:rsid w:val="008B07F0"/>
    <w:rsid w:val="008B3954"/>
    <w:rsid w:val="008B3C7D"/>
    <w:rsid w:val="008B477E"/>
    <w:rsid w:val="008C141A"/>
    <w:rsid w:val="008C26F3"/>
    <w:rsid w:val="008C59E7"/>
    <w:rsid w:val="008C6F04"/>
    <w:rsid w:val="008C7EF2"/>
    <w:rsid w:val="008D16EA"/>
    <w:rsid w:val="008D33F5"/>
    <w:rsid w:val="008D36D4"/>
    <w:rsid w:val="008D57A1"/>
    <w:rsid w:val="008D5952"/>
    <w:rsid w:val="008D5BB4"/>
    <w:rsid w:val="008D63A5"/>
    <w:rsid w:val="008D792B"/>
    <w:rsid w:val="008D7C8C"/>
    <w:rsid w:val="008D7D9F"/>
    <w:rsid w:val="008E4CF9"/>
    <w:rsid w:val="008E6722"/>
    <w:rsid w:val="008E6B25"/>
    <w:rsid w:val="008E73C8"/>
    <w:rsid w:val="008F1848"/>
    <w:rsid w:val="008F2CA4"/>
    <w:rsid w:val="008F3544"/>
    <w:rsid w:val="008F420C"/>
    <w:rsid w:val="009006FD"/>
    <w:rsid w:val="00901782"/>
    <w:rsid w:val="00903A5B"/>
    <w:rsid w:val="009049A1"/>
    <w:rsid w:val="00904EA8"/>
    <w:rsid w:val="00906D95"/>
    <w:rsid w:val="009102D8"/>
    <w:rsid w:val="00911D54"/>
    <w:rsid w:val="009135ED"/>
    <w:rsid w:val="0091372C"/>
    <w:rsid w:val="00914E30"/>
    <w:rsid w:val="00916FAB"/>
    <w:rsid w:val="00923886"/>
    <w:rsid w:val="00931746"/>
    <w:rsid w:val="00931909"/>
    <w:rsid w:val="009319AE"/>
    <w:rsid w:val="0093212F"/>
    <w:rsid w:val="00932364"/>
    <w:rsid w:val="00934606"/>
    <w:rsid w:val="009357AD"/>
    <w:rsid w:val="00935DD1"/>
    <w:rsid w:val="009368D9"/>
    <w:rsid w:val="00937253"/>
    <w:rsid w:val="00940532"/>
    <w:rsid w:val="0094365C"/>
    <w:rsid w:val="0094449C"/>
    <w:rsid w:val="00945787"/>
    <w:rsid w:val="00950D61"/>
    <w:rsid w:val="00951013"/>
    <w:rsid w:val="00951A24"/>
    <w:rsid w:val="00951D30"/>
    <w:rsid w:val="0095379C"/>
    <w:rsid w:val="00953F1C"/>
    <w:rsid w:val="00954819"/>
    <w:rsid w:val="009575B6"/>
    <w:rsid w:val="00962A5A"/>
    <w:rsid w:val="009632DA"/>
    <w:rsid w:val="009633E2"/>
    <w:rsid w:val="009633F0"/>
    <w:rsid w:val="009635DF"/>
    <w:rsid w:val="00963C13"/>
    <w:rsid w:val="00964522"/>
    <w:rsid w:val="00964703"/>
    <w:rsid w:val="00965F2C"/>
    <w:rsid w:val="009669D1"/>
    <w:rsid w:val="00970FDF"/>
    <w:rsid w:val="00974DD1"/>
    <w:rsid w:val="00976A7E"/>
    <w:rsid w:val="0097787A"/>
    <w:rsid w:val="00980D57"/>
    <w:rsid w:val="00982BA0"/>
    <w:rsid w:val="00983049"/>
    <w:rsid w:val="009832C4"/>
    <w:rsid w:val="00984A8E"/>
    <w:rsid w:val="009905A6"/>
    <w:rsid w:val="009915BC"/>
    <w:rsid w:val="00993C7E"/>
    <w:rsid w:val="00994CEC"/>
    <w:rsid w:val="009950AA"/>
    <w:rsid w:val="00995FDF"/>
    <w:rsid w:val="009968EC"/>
    <w:rsid w:val="00996E64"/>
    <w:rsid w:val="009A12E3"/>
    <w:rsid w:val="009A324C"/>
    <w:rsid w:val="009A3C81"/>
    <w:rsid w:val="009A473D"/>
    <w:rsid w:val="009A4CA9"/>
    <w:rsid w:val="009A4EAE"/>
    <w:rsid w:val="009A517B"/>
    <w:rsid w:val="009A772B"/>
    <w:rsid w:val="009B6606"/>
    <w:rsid w:val="009B7452"/>
    <w:rsid w:val="009C0056"/>
    <w:rsid w:val="009C0D9C"/>
    <w:rsid w:val="009C1883"/>
    <w:rsid w:val="009C2969"/>
    <w:rsid w:val="009C4ECC"/>
    <w:rsid w:val="009C5844"/>
    <w:rsid w:val="009D0018"/>
    <w:rsid w:val="009D0B0C"/>
    <w:rsid w:val="009D1EC9"/>
    <w:rsid w:val="009D31FC"/>
    <w:rsid w:val="009D7985"/>
    <w:rsid w:val="009D7E5D"/>
    <w:rsid w:val="009E1C54"/>
    <w:rsid w:val="009E1C59"/>
    <w:rsid w:val="009E2C52"/>
    <w:rsid w:val="009E63EB"/>
    <w:rsid w:val="009E7A2E"/>
    <w:rsid w:val="009F0949"/>
    <w:rsid w:val="009F1938"/>
    <w:rsid w:val="009F1C98"/>
    <w:rsid w:val="009F66D7"/>
    <w:rsid w:val="00A00824"/>
    <w:rsid w:val="00A01325"/>
    <w:rsid w:val="00A02342"/>
    <w:rsid w:val="00A02732"/>
    <w:rsid w:val="00A06B04"/>
    <w:rsid w:val="00A06FDE"/>
    <w:rsid w:val="00A07C20"/>
    <w:rsid w:val="00A10F62"/>
    <w:rsid w:val="00A11793"/>
    <w:rsid w:val="00A13464"/>
    <w:rsid w:val="00A14841"/>
    <w:rsid w:val="00A17678"/>
    <w:rsid w:val="00A17C5B"/>
    <w:rsid w:val="00A21099"/>
    <w:rsid w:val="00A2153E"/>
    <w:rsid w:val="00A22222"/>
    <w:rsid w:val="00A235BB"/>
    <w:rsid w:val="00A2379D"/>
    <w:rsid w:val="00A2467C"/>
    <w:rsid w:val="00A25D42"/>
    <w:rsid w:val="00A270F1"/>
    <w:rsid w:val="00A27EB4"/>
    <w:rsid w:val="00A27F9B"/>
    <w:rsid w:val="00A30C0D"/>
    <w:rsid w:val="00A30FEA"/>
    <w:rsid w:val="00A312DA"/>
    <w:rsid w:val="00A4017A"/>
    <w:rsid w:val="00A40DEE"/>
    <w:rsid w:val="00A41EDC"/>
    <w:rsid w:val="00A44C7B"/>
    <w:rsid w:val="00A44D3B"/>
    <w:rsid w:val="00A45D3F"/>
    <w:rsid w:val="00A47D81"/>
    <w:rsid w:val="00A51415"/>
    <w:rsid w:val="00A51A85"/>
    <w:rsid w:val="00A52939"/>
    <w:rsid w:val="00A52C8F"/>
    <w:rsid w:val="00A537FD"/>
    <w:rsid w:val="00A53F13"/>
    <w:rsid w:val="00A54F09"/>
    <w:rsid w:val="00A55C02"/>
    <w:rsid w:val="00A575CE"/>
    <w:rsid w:val="00A6289E"/>
    <w:rsid w:val="00A628A3"/>
    <w:rsid w:val="00A629DF"/>
    <w:rsid w:val="00A62E63"/>
    <w:rsid w:val="00A64503"/>
    <w:rsid w:val="00A65F6C"/>
    <w:rsid w:val="00A679F5"/>
    <w:rsid w:val="00A70886"/>
    <w:rsid w:val="00A71AD8"/>
    <w:rsid w:val="00A720AF"/>
    <w:rsid w:val="00A755C9"/>
    <w:rsid w:val="00A757E2"/>
    <w:rsid w:val="00A7657B"/>
    <w:rsid w:val="00A77568"/>
    <w:rsid w:val="00A8152C"/>
    <w:rsid w:val="00A85D95"/>
    <w:rsid w:val="00A87E49"/>
    <w:rsid w:val="00A91C39"/>
    <w:rsid w:val="00A920C8"/>
    <w:rsid w:val="00A93193"/>
    <w:rsid w:val="00A935C5"/>
    <w:rsid w:val="00A96619"/>
    <w:rsid w:val="00A978AB"/>
    <w:rsid w:val="00AA131A"/>
    <w:rsid w:val="00AA56B2"/>
    <w:rsid w:val="00AA7DB5"/>
    <w:rsid w:val="00AB08E4"/>
    <w:rsid w:val="00AB0D12"/>
    <w:rsid w:val="00AB11C7"/>
    <w:rsid w:val="00AB12B8"/>
    <w:rsid w:val="00AB2485"/>
    <w:rsid w:val="00AB2F03"/>
    <w:rsid w:val="00AB356E"/>
    <w:rsid w:val="00AB482F"/>
    <w:rsid w:val="00AB4F80"/>
    <w:rsid w:val="00AB508F"/>
    <w:rsid w:val="00AB5AF5"/>
    <w:rsid w:val="00AB5B3B"/>
    <w:rsid w:val="00AB77DA"/>
    <w:rsid w:val="00AC1C74"/>
    <w:rsid w:val="00AC3561"/>
    <w:rsid w:val="00AC4CC8"/>
    <w:rsid w:val="00AD6096"/>
    <w:rsid w:val="00AD7666"/>
    <w:rsid w:val="00AD76EB"/>
    <w:rsid w:val="00AE171E"/>
    <w:rsid w:val="00AE36BB"/>
    <w:rsid w:val="00AE5BAB"/>
    <w:rsid w:val="00AE62A0"/>
    <w:rsid w:val="00AE6AE3"/>
    <w:rsid w:val="00AF2145"/>
    <w:rsid w:val="00AF28B1"/>
    <w:rsid w:val="00AF2EEE"/>
    <w:rsid w:val="00AF3C55"/>
    <w:rsid w:val="00AF540B"/>
    <w:rsid w:val="00AF6639"/>
    <w:rsid w:val="00AF6733"/>
    <w:rsid w:val="00B01896"/>
    <w:rsid w:val="00B01B69"/>
    <w:rsid w:val="00B02E61"/>
    <w:rsid w:val="00B041DA"/>
    <w:rsid w:val="00B1010E"/>
    <w:rsid w:val="00B114A7"/>
    <w:rsid w:val="00B114F7"/>
    <w:rsid w:val="00B12D79"/>
    <w:rsid w:val="00B1305A"/>
    <w:rsid w:val="00B16748"/>
    <w:rsid w:val="00B17700"/>
    <w:rsid w:val="00B17938"/>
    <w:rsid w:val="00B17F38"/>
    <w:rsid w:val="00B21045"/>
    <w:rsid w:val="00B2155F"/>
    <w:rsid w:val="00B25CF5"/>
    <w:rsid w:val="00B26235"/>
    <w:rsid w:val="00B30184"/>
    <w:rsid w:val="00B30340"/>
    <w:rsid w:val="00B30A56"/>
    <w:rsid w:val="00B35676"/>
    <w:rsid w:val="00B35EEF"/>
    <w:rsid w:val="00B35F45"/>
    <w:rsid w:val="00B36322"/>
    <w:rsid w:val="00B36E4F"/>
    <w:rsid w:val="00B37782"/>
    <w:rsid w:val="00B410B6"/>
    <w:rsid w:val="00B416B2"/>
    <w:rsid w:val="00B436C1"/>
    <w:rsid w:val="00B469C7"/>
    <w:rsid w:val="00B4721A"/>
    <w:rsid w:val="00B473DE"/>
    <w:rsid w:val="00B4773A"/>
    <w:rsid w:val="00B50E0D"/>
    <w:rsid w:val="00B511DF"/>
    <w:rsid w:val="00B51295"/>
    <w:rsid w:val="00B51508"/>
    <w:rsid w:val="00B521BC"/>
    <w:rsid w:val="00B52943"/>
    <w:rsid w:val="00B53D18"/>
    <w:rsid w:val="00B5563C"/>
    <w:rsid w:val="00B60788"/>
    <w:rsid w:val="00B6101F"/>
    <w:rsid w:val="00B65EF6"/>
    <w:rsid w:val="00B66426"/>
    <w:rsid w:val="00B70B57"/>
    <w:rsid w:val="00B720C2"/>
    <w:rsid w:val="00B726B6"/>
    <w:rsid w:val="00B72B74"/>
    <w:rsid w:val="00B7324A"/>
    <w:rsid w:val="00B73676"/>
    <w:rsid w:val="00B76C44"/>
    <w:rsid w:val="00B7758A"/>
    <w:rsid w:val="00B81006"/>
    <w:rsid w:val="00B83095"/>
    <w:rsid w:val="00B83F4D"/>
    <w:rsid w:val="00B8442B"/>
    <w:rsid w:val="00B84780"/>
    <w:rsid w:val="00B858DB"/>
    <w:rsid w:val="00B85D08"/>
    <w:rsid w:val="00B86FBD"/>
    <w:rsid w:val="00B900E6"/>
    <w:rsid w:val="00B94888"/>
    <w:rsid w:val="00B96D96"/>
    <w:rsid w:val="00BA0FE1"/>
    <w:rsid w:val="00BA13DE"/>
    <w:rsid w:val="00BA33B6"/>
    <w:rsid w:val="00BA3483"/>
    <w:rsid w:val="00BA34D0"/>
    <w:rsid w:val="00BA3E5C"/>
    <w:rsid w:val="00BA4322"/>
    <w:rsid w:val="00BA44D1"/>
    <w:rsid w:val="00BA5103"/>
    <w:rsid w:val="00BA51B0"/>
    <w:rsid w:val="00BA5A42"/>
    <w:rsid w:val="00BA6769"/>
    <w:rsid w:val="00BB0003"/>
    <w:rsid w:val="00BB0087"/>
    <w:rsid w:val="00BB0148"/>
    <w:rsid w:val="00BB0514"/>
    <w:rsid w:val="00BB0B5F"/>
    <w:rsid w:val="00BB0C3C"/>
    <w:rsid w:val="00BB17DA"/>
    <w:rsid w:val="00BB1E6F"/>
    <w:rsid w:val="00BB2A95"/>
    <w:rsid w:val="00BB30C7"/>
    <w:rsid w:val="00BB3843"/>
    <w:rsid w:val="00BB3BA0"/>
    <w:rsid w:val="00BB4909"/>
    <w:rsid w:val="00BB4CA4"/>
    <w:rsid w:val="00BB696D"/>
    <w:rsid w:val="00BB767D"/>
    <w:rsid w:val="00BB769F"/>
    <w:rsid w:val="00BC2E8E"/>
    <w:rsid w:val="00BC42AC"/>
    <w:rsid w:val="00BC6222"/>
    <w:rsid w:val="00BC74A8"/>
    <w:rsid w:val="00BC7598"/>
    <w:rsid w:val="00BD03E7"/>
    <w:rsid w:val="00BD2C55"/>
    <w:rsid w:val="00BD4536"/>
    <w:rsid w:val="00BD5998"/>
    <w:rsid w:val="00BD6BCF"/>
    <w:rsid w:val="00BD6EEA"/>
    <w:rsid w:val="00BD7ED5"/>
    <w:rsid w:val="00BE1583"/>
    <w:rsid w:val="00BE454C"/>
    <w:rsid w:val="00BE45E9"/>
    <w:rsid w:val="00BE4BDC"/>
    <w:rsid w:val="00BE6B89"/>
    <w:rsid w:val="00BE6D30"/>
    <w:rsid w:val="00BE77EE"/>
    <w:rsid w:val="00BF0604"/>
    <w:rsid w:val="00BF2CEF"/>
    <w:rsid w:val="00BF412F"/>
    <w:rsid w:val="00BF5ABA"/>
    <w:rsid w:val="00BF6098"/>
    <w:rsid w:val="00BF6CEF"/>
    <w:rsid w:val="00BF6D3E"/>
    <w:rsid w:val="00BF6ED8"/>
    <w:rsid w:val="00BF72FC"/>
    <w:rsid w:val="00C015E0"/>
    <w:rsid w:val="00C01EAA"/>
    <w:rsid w:val="00C03B60"/>
    <w:rsid w:val="00C05707"/>
    <w:rsid w:val="00C06B72"/>
    <w:rsid w:val="00C07E95"/>
    <w:rsid w:val="00C10483"/>
    <w:rsid w:val="00C109D0"/>
    <w:rsid w:val="00C124B4"/>
    <w:rsid w:val="00C12F3A"/>
    <w:rsid w:val="00C1737D"/>
    <w:rsid w:val="00C17967"/>
    <w:rsid w:val="00C17EFA"/>
    <w:rsid w:val="00C20588"/>
    <w:rsid w:val="00C20FB4"/>
    <w:rsid w:val="00C229A3"/>
    <w:rsid w:val="00C232AF"/>
    <w:rsid w:val="00C263A6"/>
    <w:rsid w:val="00C265D0"/>
    <w:rsid w:val="00C2682E"/>
    <w:rsid w:val="00C30439"/>
    <w:rsid w:val="00C31604"/>
    <w:rsid w:val="00C32BE9"/>
    <w:rsid w:val="00C34092"/>
    <w:rsid w:val="00C341C8"/>
    <w:rsid w:val="00C347CF"/>
    <w:rsid w:val="00C36BE2"/>
    <w:rsid w:val="00C3759E"/>
    <w:rsid w:val="00C42915"/>
    <w:rsid w:val="00C45233"/>
    <w:rsid w:val="00C520F7"/>
    <w:rsid w:val="00C52F90"/>
    <w:rsid w:val="00C53146"/>
    <w:rsid w:val="00C544BC"/>
    <w:rsid w:val="00C549D0"/>
    <w:rsid w:val="00C56708"/>
    <w:rsid w:val="00C56A35"/>
    <w:rsid w:val="00C56C44"/>
    <w:rsid w:val="00C6212C"/>
    <w:rsid w:val="00C625C1"/>
    <w:rsid w:val="00C63038"/>
    <w:rsid w:val="00C635F2"/>
    <w:rsid w:val="00C63844"/>
    <w:rsid w:val="00C64835"/>
    <w:rsid w:val="00C65C1B"/>
    <w:rsid w:val="00C65DAB"/>
    <w:rsid w:val="00C66644"/>
    <w:rsid w:val="00C66CB1"/>
    <w:rsid w:val="00C678A2"/>
    <w:rsid w:val="00C71312"/>
    <w:rsid w:val="00C7274B"/>
    <w:rsid w:val="00C72E56"/>
    <w:rsid w:val="00C73960"/>
    <w:rsid w:val="00C73D1B"/>
    <w:rsid w:val="00C742C8"/>
    <w:rsid w:val="00C744D5"/>
    <w:rsid w:val="00C76138"/>
    <w:rsid w:val="00C7619A"/>
    <w:rsid w:val="00C77BCD"/>
    <w:rsid w:val="00C800A5"/>
    <w:rsid w:val="00C80250"/>
    <w:rsid w:val="00C80770"/>
    <w:rsid w:val="00C81842"/>
    <w:rsid w:val="00C843EC"/>
    <w:rsid w:val="00C84B66"/>
    <w:rsid w:val="00C8560D"/>
    <w:rsid w:val="00C87383"/>
    <w:rsid w:val="00C873A1"/>
    <w:rsid w:val="00C906B0"/>
    <w:rsid w:val="00C90938"/>
    <w:rsid w:val="00C9254B"/>
    <w:rsid w:val="00C927D2"/>
    <w:rsid w:val="00C9288A"/>
    <w:rsid w:val="00C92F49"/>
    <w:rsid w:val="00C931C6"/>
    <w:rsid w:val="00C93307"/>
    <w:rsid w:val="00C93A7F"/>
    <w:rsid w:val="00C93BB2"/>
    <w:rsid w:val="00C94DA8"/>
    <w:rsid w:val="00C956C6"/>
    <w:rsid w:val="00C972DB"/>
    <w:rsid w:val="00CA0868"/>
    <w:rsid w:val="00CA1DCD"/>
    <w:rsid w:val="00CA2FB2"/>
    <w:rsid w:val="00CA31D5"/>
    <w:rsid w:val="00CA44DE"/>
    <w:rsid w:val="00CA461E"/>
    <w:rsid w:val="00CA483A"/>
    <w:rsid w:val="00CA4B91"/>
    <w:rsid w:val="00CA5646"/>
    <w:rsid w:val="00CA7F64"/>
    <w:rsid w:val="00CB097A"/>
    <w:rsid w:val="00CB09F8"/>
    <w:rsid w:val="00CB1778"/>
    <w:rsid w:val="00CB1C9F"/>
    <w:rsid w:val="00CB2073"/>
    <w:rsid w:val="00CB2E6C"/>
    <w:rsid w:val="00CB362B"/>
    <w:rsid w:val="00CB4573"/>
    <w:rsid w:val="00CC02A1"/>
    <w:rsid w:val="00CC0CE1"/>
    <w:rsid w:val="00CC39FB"/>
    <w:rsid w:val="00CC4480"/>
    <w:rsid w:val="00CC79C6"/>
    <w:rsid w:val="00CD0541"/>
    <w:rsid w:val="00CD0D60"/>
    <w:rsid w:val="00CD2E74"/>
    <w:rsid w:val="00CD51CE"/>
    <w:rsid w:val="00CD5369"/>
    <w:rsid w:val="00CD5AB2"/>
    <w:rsid w:val="00CD7BB9"/>
    <w:rsid w:val="00CE06A5"/>
    <w:rsid w:val="00CE3DE1"/>
    <w:rsid w:val="00CE46F0"/>
    <w:rsid w:val="00CE4E35"/>
    <w:rsid w:val="00CE5107"/>
    <w:rsid w:val="00CE51B3"/>
    <w:rsid w:val="00CE6A22"/>
    <w:rsid w:val="00CE787A"/>
    <w:rsid w:val="00CF00F2"/>
    <w:rsid w:val="00CF30D2"/>
    <w:rsid w:val="00CF348B"/>
    <w:rsid w:val="00CF4192"/>
    <w:rsid w:val="00CF49BB"/>
    <w:rsid w:val="00CF66B5"/>
    <w:rsid w:val="00CF7517"/>
    <w:rsid w:val="00CF7993"/>
    <w:rsid w:val="00CF7E57"/>
    <w:rsid w:val="00D00B08"/>
    <w:rsid w:val="00D01693"/>
    <w:rsid w:val="00D0191C"/>
    <w:rsid w:val="00D0434E"/>
    <w:rsid w:val="00D048A5"/>
    <w:rsid w:val="00D06BBC"/>
    <w:rsid w:val="00D079C8"/>
    <w:rsid w:val="00D07DBA"/>
    <w:rsid w:val="00D12D61"/>
    <w:rsid w:val="00D13CAD"/>
    <w:rsid w:val="00D13FE9"/>
    <w:rsid w:val="00D1450E"/>
    <w:rsid w:val="00D1476A"/>
    <w:rsid w:val="00D15D52"/>
    <w:rsid w:val="00D17E3F"/>
    <w:rsid w:val="00D20621"/>
    <w:rsid w:val="00D21CBA"/>
    <w:rsid w:val="00D21FBA"/>
    <w:rsid w:val="00D22988"/>
    <w:rsid w:val="00D24397"/>
    <w:rsid w:val="00D2485A"/>
    <w:rsid w:val="00D27A75"/>
    <w:rsid w:val="00D27B97"/>
    <w:rsid w:val="00D30254"/>
    <w:rsid w:val="00D3117C"/>
    <w:rsid w:val="00D34C97"/>
    <w:rsid w:val="00D34E40"/>
    <w:rsid w:val="00D3501B"/>
    <w:rsid w:val="00D35705"/>
    <w:rsid w:val="00D36248"/>
    <w:rsid w:val="00D365A8"/>
    <w:rsid w:val="00D36A7B"/>
    <w:rsid w:val="00D37187"/>
    <w:rsid w:val="00D40259"/>
    <w:rsid w:val="00D4072D"/>
    <w:rsid w:val="00D4088C"/>
    <w:rsid w:val="00D4515B"/>
    <w:rsid w:val="00D45846"/>
    <w:rsid w:val="00D462BB"/>
    <w:rsid w:val="00D473D0"/>
    <w:rsid w:val="00D47D53"/>
    <w:rsid w:val="00D500C0"/>
    <w:rsid w:val="00D53B97"/>
    <w:rsid w:val="00D54E01"/>
    <w:rsid w:val="00D55422"/>
    <w:rsid w:val="00D55F2F"/>
    <w:rsid w:val="00D57260"/>
    <w:rsid w:val="00D61C62"/>
    <w:rsid w:val="00D62757"/>
    <w:rsid w:val="00D6349E"/>
    <w:rsid w:val="00D63998"/>
    <w:rsid w:val="00D664EC"/>
    <w:rsid w:val="00D66945"/>
    <w:rsid w:val="00D715FB"/>
    <w:rsid w:val="00D73379"/>
    <w:rsid w:val="00D7410F"/>
    <w:rsid w:val="00D7438E"/>
    <w:rsid w:val="00D75CAD"/>
    <w:rsid w:val="00D76DB7"/>
    <w:rsid w:val="00D77F88"/>
    <w:rsid w:val="00D8156C"/>
    <w:rsid w:val="00D83042"/>
    <w:rsid w:val="00D83105"/>
    <w:rsid w:val="00D86716"/>
    <w:rsid w:val="00D86A75"/>
    <w:rsid w:val="00D86E2B"/>
    <w:rsid w:val="00D900CE"/>
    <w:rsid w:val="00D91823"/>
    <w:rsid w:val="00D93E7F"/>
    <w:rsid w:val="00D9421C"/>
    <w:rsid w:val="00D9582B"/>
    <w:rsid w:val="00D95B04"/>
    <w:rsid w:val="00D9618E"/>
    <w:rsid w:val="00D97EA0"/>
    <w:rsid w:val="00DA029F"/>
    <w:rsid w:val="00DA042D"/>
    <w:rsid w:val="00DA046D"/>
    <w:rsid w:val="00DA0A5D"/>
    <w:rsid w:val="00DA1D34"/>
    <w:rsid w:val="00DB129D"/>
    <w:rsid w:val="00DB1A22"/>
    <w:rsid w:val="00DB1A9F"/>
    <w:rsid w:val="00DB292F"/>
    <w:rsid w:val="00DB366C"/>
    <w:rsid w:val="00DB4222"/>
    <w:rsid w:val="00DB6D2C"/>
    <w:rsid w:val="00DB7227"/>
    <w:rsid w:val="00DC07E9"/>
    <w:rsid w:val="00DC1BB7"/>
    <w:rsid w:val="00DC1F7F"/>
    <w:rsid w:val="00DC2C42"/>
    <w:rsid w:val="00DC3035"/>
    <w:rsid w:val="00DC602D"/>
    <w:rsid w:val="00DC626D"/>
    <w:rsid w:val="00DC7535"/>
    <w:rsid w:val="00DD0C80"/>
    <w:rsid w:val="00DD11A4"/>
    <w:rsid w:val="00DD16F1"/>
    <w:rsid w:val="00DD201E"/>
    <w:rsid w:val="00DD2711"/>
    <w:rsid w:val="00DD46A8"/>
    <w:rsid w:val="00DD64A5"/>
    <w:rsid w:val="00DD7A86"/>
    <w:rsid w:val="00DD7BB7"/>
    <w:rsid w:val="00DD7F3E"/>
    <w:rsid w:val="00DE390D"/>
    <w:rsid w:val="00DE4C96"/>
    <w:rsid w:val="00DE4CD8"/>
    <w:rsid w:val="00DE6C47"/>
    <w:rsid w:val="00DF2CAB"/>
    <w:rsid w:val="00DF4C36"/>
    <w:rsid w:val="00DF4C3B"/>
    <w:rsid w:val="00DF5287"/>
    <w:rsid w:val="00DF7988"/>
    <w:rsid w:val="00E01B43"/>
    <w:rsid w:val="00E0217B"/>
    <w:rsid w:val="00E024C5"/>
    <w:rsid w:val="00E035C4"/>
    <w:rsid w:val="00E05C1F"/>
    <w:rsid w:val="00E07322"/>
    <w:rsid w:val="00E1092F"/>
    <w:rsid w:val="00E11707"/>
    <w:rsid w:val="00E16AB8"/>
    <w:rsid w:val="00E17705"/>
    <w:rsid w:val="00E208A5"/>
    <w:rsid w:val="00E20D28"/>
    <w:rsid w:val="00E2299F"/>
    <w:rsid w:val="00E23174"/>
    <w:rsid w:val="00E263EC"/>
    <w:rsid w:val="00E31B1D"/>
    <w:rsid w:val="00E31EE1"/>
    <w:rsid w:val="00E32B81"/>
    <w:rsid w:val="00E33451"/>
    <w:rsid w:val="00E3479E"/>
    <w:rsid w:val="00E3495D"/>
    <w:rsid w:val="00E34FA8"/>
    <w:rsid w:val="00E3509B"/>
    <w:rsid w:val="00E37364"/>
    <w:rsid w:val="00E41FF0"/>
    <w:rsid w:val="00E42321"/>
    <w:rsid w:val="00E423BD"/>
    <w:rsid w:val="00E42F4E"/>
    <w:rsid w:val="00E43711"/>
    <w:rsid w:val="00E46124"/>
    <w:rsid w:val="00E46A90"/>
    <w:rsid w:val="00E46CBF"/>
    <w:rsid w:val="00E478D5"/>
    <w:rsid w:val="00E51670"/>
    <w:rsid w:val="00E56207"/>
    <w:rsid w:val="00E57317"/>
    <w:rsid w:val="00E601A2"/>
    <w:rsid w:val="00E602EA"/>
    <w:rsid w:val="00E60C75"/>
    <w:rsid w:val="00E62C9F"/>
    <w:rsid w:val="00E630B1"/>
    <w:rsid w:val="00E63240"/>
    <w:rsid w:val="00E65478"/>
    <w:rsid w:val="00E6573F"/>
    <w:rsid w:val="00E66981"/>
    <w:rsid w:val="00E67E15"/>
    <w:rsid w:val="00E727D9"/>
    <w:rsid w:val="00E72D33"/>
    <w:rsid w:val="00E731A6"/>
    <w:rsid w:val="00E75D23"/>
    <w:rsid w:val="00E75ECD"/>
    <w:rsid w:val="00E76F71"/>
    <w:rsid w:val="00E77118"/>
    <w:rsid w:val="00E814BB"/>
    <w:rsid w:val="00E849CA"/>
    <w:rsid w:val="00E8545F"/>
    <w:rsid w:val="00E85E36"/>
    <w:rsid w:val="00E87596"/>
    <w:rsid w:val="00E9144E"/>
    <w:rsid w:val="00E9174A"/>
    <w:rsid w:val="00E93550"/>
    <w:rsid w:val="00E9447B"/>
    <w:rsid w:val="00E9488C"/>
    <w:rsid w:val="00E9762C"/>
    <w:rsid w:val="00EA0976"/>
    <w:rsid w:val="00EA185F"/>
    <w:rsid w:val="00EA1F73"/>
    <w:rsid w:val="00EA21BB"/>
    <w:rsid w:val="00EA40A2"/>
    <w:rsid w:val="00EA463A"/>
    <w:rsid w:val="00EA5CF6"/>
    <w:rsid w:val="00EA6260"/>
    <w:rsid w:val="00EB032F"/>
    <w:rsid w:val="00EB07F9"/>
    <w:rsid w:val="00EB1749"/>
    <w:rsid w:val="00EB4321"/>
    <w:rsid w:val="00EB4BA1"/>
    <w:rsid w:val="00EB52EC"/>
    <w:rsid w:val="00EB75AC"/>
    <w:rsid w:val="00EB7AD2"/>
    <w:rsid w:val="00EB7BD0"/>
    <w:rsid w:val="00EC0374"/>
    <w:rsid w:val="00EC04CB"/>
    <w:rsid w:val="00EC145B"/>
    <w:rsid w:val="00EC2723"/>
    <w:rsid w:val="00EC4EFA"/>
    <w:rsid w:val="00EC621F"/>
    <w:rsid w:val="00EC7487"/>
    <w:rsid w:val="00ED1496"/>
    <w:rsid w:val="00ED1906"/>
    <w:rsid w:val="00ED2AEB"/>
    <w:rsid w:val="00ED2F79"/>
    <w:rsid w:val="00ED44C8"/>
    <w:rsid w:val="00ED5A8B"/>
    <w:rsid w:val="00ED6F06"/>
    <w:rsid w:val="00EE03AB"/>
    <w:rsid w:val="00EE2A9E"/>
    <w:rsid w:val="00EE3B79"/>
    <w:rsid w:val="00EE4272"/>
    <w:rsid w:val="00EE4C96"/>
    <w:rsid w:val="00EE5EF1"/>
    <w:rsid w:val="00EE6362"/>
    <w:rsid w:val="00EE65FD"/>
    <w:rsid w:val="00EE6C67"/>
    <w:rsid w:val="00EF04E3"/>
    <w:rsid w:val="00EF066A"/>
    <w:rsid w:val="00EF2F23"/>
    <w:rsid w:val="00EF4168"/>
    <w:rsid w:val="00EF64A7"/>
    <w:rsid w:val="00EF7087"/>
    <w:rsid w:val="00F00948"/>
    <w:rsid w:val="00F01321"/>
    <w:rsid w:val="00F01C36"/>
    <w:rsid w:val="00F01D76"/>
    <w:rsid w:val="00F02A8C"/>
    <w:rsid w:val="00F02B75"/>
    <w:rsid w:val="00F02ECA"/>
    <w:rsid w:val="00F0558A"/>
    <w:rsid w:val="00F05A15"/>
    <w:rsid w:val="00F0683D"/>
    <w:rsid w:val="00F06848"/>
    <w:rsid w:val="00F07946"/>
    <w:rsid w:val="00F10EC6"/>
    <w:rsid w:val="00F1398C"/>
    <w:rsid w:val="00F14E79"/>
    <w:rsid w:val="00F15260"/>
    <w:rsid w:val="00F15AE0"/>
    <w:rsid w:val="00F15E6C"/>
    <w:rsid w:val="00F169F2"/>
    <w:rsid w:val="00F2117A"/>
    <w:rsid w:val="00F22B6C"/>
    <w:rsid w:val="00F24801"/>
    <w:rsid w:val="00F24876"/>
    <w:rsid w:val="00F24B73"/>
    <w:rsid w:val="00F25970"/>
    <w:rsid w:val="00F25BCF"/>
    <w:rsid w:val="00F26176"/>
    <w:rsid w:val="00F2621B"/>
    <w:rsid w:val="00F31887"/>
    <w:rsid w:val="00F323B0"/>
    <w:rsid w:val="00F335DB"/>
    <w:rsid w:val="00F341C9"/>
    <w:rsid w:val="00F352F8"/>
    <w:rsid w:val="00F409C4"/>
    <w:rsid w:val="00F412BB"/>
    <w:rsid w:val="00F412FC"/>
    <w:rsid w:val="00F42F84"/>
    <w:rsid w:val="00F434D5"/>
    <w:rsid w:val="00F45854"/>
    <w:rsid w:val="00F46113"/>
    <w:rsid w:val="00F47B6C"/>
    <w:rsid w:val="00F500B7"/>
    <w:rsid w:val="00F5070B"/>
    <w:rsid w:val="00F55996"/>
    <w:rsid w:val="00F55E5D"/>
    <w:rsid w:val="00F56B1A"/>
    <w:rsid w:val="00F624C9"/>
    <w:rsid w:val="00F63367"/>
    <w:rsid w:val="00F633EB"/>
    <w:rsid w:val="00F6396A"/>
    <w:rsid w:val="00F63AEA"/>
    <w:rsid w:val="00F63D9C"/>
    <w:rsid w:val="00F65711"/>
    <w:rsid w:val="00F65E25"/>
    <w:rsid w:val="00F67735"/>
    <w:rsid w:val="00F70BB7"/>
    <w:rsid w:val="00F725CB"/>
    <w:rsid w:val="00F73180"/>
    <w:rsid w:val="00F7406A"/>
    <w:rsid w:val="00F741E7"/>
    <w:rsid w:val="00F7558C"/>
    <w:rsid w:val="00F77813"/>
    <w:rsid w:val="00F81D59"/>
    <w:rsid w:val="00F8222C"/>
    <w:rsid w:val="00F83271"/>
    <w:rsid w:val="00F8542C"/>
    <w:rsid w:val="00F86404"/>
    <w:rsid w:val="00F8698B"/>
    <w:rsid w:val="00F87DF5"/>
    <w:rsid w:val="00F904D4"/>
    <w:rsid w:val="00F90526"/>
    <w:rsid w:val="00F917D9"/>
    <w:rsid w:val="00F91F38"/>
    <w:rsid w:val="00F9346E"/>
    <w:rsid w:val="00F934F6"/>
    <w:rsid w:val="00FA4FF4"/>
    <w:rsid w:val="00FA69D0"/>
    <w:rsid w:val="00FB2444"/>
    <w:rsid w:val="00FB2F9F"/>
    <w:rsid w:val="00FB335C"/>
    <w:rsid w:val="00FB4FFD"/>
    <w:rsid w:val="00FB56A4"/>
    <w:rsid w:val="00FB5AA5"/>
    <w:rsid w:val="00FC2197"/>
    <w:rsid w:val="00FC4118"/>
    <w:rsid w:val="00FC7069"/>
    <w:rsid w:val="00FC7444"/>
    <w:rsid w:val="00FC7AD4"/>
    <w:rsid w:val="00FC7FF8"/>
    <w:rsid w:val="00FD04AC"/>
    <w:rsid w:val="00FD0B8D"/>
    <w:rsid w:val="00FD1CD0"/>
    <w:rsid w:val="00FD2BEC"/>
    <w:rsid w:val="00FD5659"/>
    <w:rsid w:val="00FD601B"/>
    <w:rsid w:val="00FD6677"/>
    <w:rsid w:val="00FE0397"/>
    <w:rsid w:val="00FE1CE4"/>
    <w:rsid w:val="00FE2776"/>
    <w:rsid w:val="00FE4413"/>
    <w:rsid w:val="00FE6C36"/>
    <w:rsid w:val="00FE7B6B"/>
    <w:rsid w:val="00FF0BAB"/>
    <w:rsid w:val="00FF0F35"/>
    <w:rsid w:val="00FF21BB"/>
    <w:rsid w:val="00FF2C43"/>
    <w:rsid w:val="00FF4891"/>
    <w:rsid w:val="00FF4E3D"/>
    <w:rsid w:val="00FF6133"/>
    <w:rsid w:val="00FF78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0D1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B1E6F"/>
    <w:pPr>
      <w:tabs>
        <w:tab w:val="center" w:pos="4252"/>
        <w:tab w:val="right" w:pos="8504"/>
      </w:tabs>
      <w:snapToGrid w:val="0"/>
    </w:pPr>
  </w:style>
  <w:style w:type="paragraph" w:customStyle="1" w:styleId="a4">
    <w:name w:val="一太郎"/>
    <w:rsid w:val="00BB1E6F"/>
    <w:pPr>
      <w:widowControl w:val="0"/>
      <w:wordWrap w:val="0"/>
      <w:autoSpaceDE w:val="0"/>
      <w:autoSpaceDN w:val="0"/>
      <w:adjustRightInd w:val="0"/>
      <w:spacing w:line="320" w:lineRule="exact"/>
      <w:jc w:val="both"/>
    </w:pPr>
    <w:rPr>
      <w:rFonts w:ascii="Times New Roman" w:eastAsia="ＭＳ ゴシック" w:hAnsi="Times New Roman" w:cs="ＭＳ ゴシック"/>
      <w:spacing w:val="10"/>
      <w:sz w:val="22"/>
      <w:szCs w:val="22"/>
    </w:rPr>
  </w:style>
  <w:style w:type="paragraph" w:styleId="a5">
    <w:name w:val="Plain Text"/>
    <w:basedOn w:val="a"/>
    <w:rsid w:val="00BB1E6F"/>
    <w:rPr>
      <w:rFonts w:ascii="ＭＳ 明朝" w:hAnsi="Courier New" w:cs="Courier New"/>
      <w:szCs w:val="21"/>
    </w:rPr>
  </w:style>
  <w:style w:type="table" w:styleId="a6">
    <w:name w:val="Table Grid"/>
    <w:basedOn w:val="a1"/>
    <w:rsid w:val="00AB0D1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AB0D12"/>
    <w:pPr>
      <w:tabs>
        <w:tab w:val="center" w:pos="4252"/>
        <w:tab w:val="right" w:pos="8504"/>
      </w:tabs>
      <w:snapToGrid w:val="0"/>
    </w:pPr>
  </w:style>
  <w:style w:type="paragraph" w:styleId="a9">
    <w:name w:val="Balloon Text"/>
    <w:basedOn w:val="a"/>
    <w:link w:val="aa"/>
    <w:rsid w:val="0015531A"/>
    <w:rPr>
      <w:rFonts w:asciiTheme="majorHAnsi" w:eastAsiaTheme="majorEastAsia" w:hAnsiTheme="majorHAnsi" w:cstheme="majorBidi"/>
      <w:sz w:val="18"/>
      <w:szCs w:val="18"/>
    </w:rPr>
  </w:style>
  <w:style w:type="character" w:customStyle="1" w:styleId="aa">
    <w:name w:val="吹き出し (文字)"/>
    <w:basedOn w:val="a0"/>
    <w:link w:val="a9"/>
    <w:rsid w:val="0015531A"/>
    <w:rPr>
      <w:rFonts w:asciiTheme="majorHAnsi" w:eastAsiaTheme="majorEastAsia" w:hAnsiTheme="majorHAnsi" w:cstheme="majorBidi"/>
      <w:kern w:val="2"/>
      <w:sz w:val="18"/>
      <w:szCs w:val="18"/>
    </w:rPr>
  </w:style>
  <w:style w:type="character" w:styleId="ab">
    <w:name w:val="annotation reference"/>
    <w:basedOn w:val="a0"/>
    <w:rsid w:val="0015531A"/>
    <w:rPr>
      <w:sz w:val="18"/>
      <w:szCs w:val="18"/>
    </w:rPr>
  </w:style>
  <w:style w:type="paragraph" w:styleId="ac">
    <w:name w:val="annotation text"/>
    <w:basedOn w:val="a"/>
    <w:link w:val="ad"/>
    <w:rsid w:val="0015531A"/>
    <w:pPr>
      <w:jc w:val="left"/>
    </w:pPr>
  </w:style>
  <w:style w:type="character" w:customStyle="1" w:styleId="ad">
    <w:name w:val="コメント文字列 (文字)"/>
    <w:basedOn w:val="a0"/>
    <w:link w:val="ac"/>
    <w:rsid w:val="0015531A"/>
    <w:rPr>
      <w:kern w:val="2"/>
      <w:sz w:val="21"/>
      <w:szCs w:val="24"/>
    </w:rPr>
  </w:style>
  <w:style w:type="paragraph" w:styleId="ae">
    <w:name w:val="annotation subject"/>
    <w:basedOn w:val="ac"/>
    <w:next w:val="ac"/>
    <w:link w:val="af"/>
    <w:rsid w:val="0015531A"/>
    <w:rPr>
      <w:b/>
      <w:bCs/>
    </w:rPr>
  </w:style>
  <w:style w:type="character" w:customStyle="1" w:styleId="af">
    <w:name w:val="コメント内容 (文字)"/>
    <w:basedOn w:val="ad"/>
    <w:link w:val="ae"/>
    <w:rsid w:val="0015531A"/>
    <w:rPr>
      <w:b/>
      <w:bCs/>
      <w:kern w:val="2"/>
      <w:sz w:val="21"/>
      <w:szCs w:val="24"/>
    </w:rPr>
  </w:style>
  <w:style w:type="character" w:customStyle="1" w:styleId="a8">
    <w:name w:val="フッター (文字)"/>
    <w:basedOn w:val="a0"/>
    <w:link w:val="a7"/>
    <w:uiPriority w:val="99"/>
    <w:rsid w:val="00300AD5"/>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B0D12"/>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B1E6F"/>
    <w:pPr>
      <w:tabs>
        <w:tab w:val="center" w:pos="4252"/>
        <w:tab w:val="right" w:pos="8504"/>
      </w:tabs>
      <w:snapToGrid w:val="0"/>
    </w:pPr>
  </w:style>
  <w:style w:type="paragraph" w:customStyle="1" w:styleId="a4">
    <w:name w:val="一太郎"/>
    <w:rsid w:val="00BB1E6F"/>
    <w:pPr>
      <w:widowControl w:val="0"/>
      <w:wordWrap w:val="0"/>
      <w:autoSpaceDE w:val="0"/>
      <w:autoSpaceDN w:val="0"/>
      <w:adjustRightInd w:val="0"/>
      <w:spacing w:line="320" w:lineRule="exact"/>
      <w:jc w:val="both"/>
    </w:pPr>
    <w:rPr>
      <w:rFonts w:ascii="Times New Roman" w:eastAsia="ＭＳ ゴシック" w:hAnsi="Times New Roman" w:cs="ＭＳ ゴシック"/>
      <w:spacing w:val="10"/>
      <w:sz w:val="22"/>
      <w:szCs w:val="22"/>
    </w:rPr>
  </w:style>
  <w:style w:type="paragraph" w:styleId="a5">
    <w:name w:val="Plain Text"/>
    <w:basedOn w:val="a"/>
    <w:rsid w:val="00BB1E6F"/>
    <w:rPr>
      <w:rFonts w:ascii="ＭＳ 明朝" w:hAnsi="Courier New" w:cs="Courier New"/>
      <w:szCs w:val="21"/>
    </w:rPr>
  </w:style>
  <w:style w:type="table" w:styleId="a6">
    <w:name w:val="Table Grid"/>
    <w:basedOn w:val="a1"/>
    <w:rsid w:val="00AB0D1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footer"/>
    <w:basedOn w:val="a"/>
    <w:link w:val="a8"/>
    <w:uiPriority w:val="99"/>
    <w:rsid w:val="00AB0D12"/>
    <w:pPr>
      <w:tabs>
        <w:tab w:val="center" w:pos="4252"/>
        <w:tab w:val="right" w:pos="8504"/>
      </w:tabs>
      <w:snapToGrid w:val="0"/>
    </w:pPr>
  </w:style>
  <w:style w:type="paragraph" w:styleId="a9">
    <w:name w:val="Balloon Text"/>
    <w:basedOn w:val="a"/>
    <w:link w:val="aa"/>
    <w:rsid w:val="0015531A"/>
    <w:rPr>
      <w:rFonts w:asciiTheme="majorHAnsi" w:eastAsiaTheme="majorEastAsia" w:hAnsiTheme="majorHAnsi" w:cstheme="majorBidi"/>
      <w:sz w:val="18"/>
      <w:szCs w:val="18"/>
    </w:rPr>
  </w:style>
  <w:style w:type="character" w:customStyle="1" w:styleId="aa">
    <w:name w:val="吹き出し (文字)"/>
    <w:basedOn w:val="a0"/>
    <w:link w:val="a9"/>
    <w:rsid w:val="0015531A"/>
    <w:rPr>
      <w:rFonts w:asciiTheme="majorHAnsi" w:eastAsiaTheme="majorEastAsia" w:hAnsiTheme="majorHAnsi" w:cstheme="majorBidi"/>
      <w:kern w:val="2"/>
      <w:sz w:val="18"/>
      <w:szCs w:val="18"/>
    </w:rPr>
  </w:style>
  <w:style w:type="character" w:styleId="ab">
    <w:name w:val="annotation reference"/>
    <w:basedOn w:val="a0"/>
    <w:rsid w:val="0015531A"/>
    <w:rPr>
      <w:sz w:val="18"/>
      <w:szCs w:val="18"/>
    </w:rPr>
  </w:style>
  <w:style w:type="paragraph" w:styleId="ac">
    <w:name w:val="annotation text"/>
    <w:basedOn w:val="a"/>
    <w:link w:val="ad"/>
    <w:rsid w:val="0015531A"/>
    <w:pPr>
      <w:jc w:val="left"/>
    </w:pPr>
  </w:style>
  <w:style w:type="character" w:customStyle="1" w:styleId="ad">
    <w:name w:val="コメント文字列 (文字)"/>
    <w:basedOn w:val="a0"/>
    <w:link w:val="ac"/>
    <w:rsid w:val="0015531A"/>
    <w:rPr>
      <w:kern w:val="2"/>
      <w:sz w:val="21"/>
      <w:szCs w:val="24"/>
    </w:rPr>
  </w:style>
  <w:style w:type="paragraph" w:styleId="ae">
    <w:name w:val="annotation subject"/>
    <w:basedOn w:val="ac"/>
    <w:next w:val="ac"/>
    <w:link w:val="af"/>
    <w:rsid w:val="0015531A"/>
    <w:rPr>
      <w:b/>
      <w:bCs/>
    </w:rPr>
  </w:style>
  <w:style w:type="character" w:customStyle="1" w:styleId="af">
    <w:name w:val="コメント内容 (文字)"/>
    <w:basedOn w:val="ad"/>
    <w:link w:val="ae"/>
    <w:rsid w:val="0015531A"/>
    <w:rPr>
      <w:b/>
      <w:bCs/>
      <w:kern w:val="2"/>
      <w:sz w:val="21"/>
      <w:szCs w:val="24"/>
    </w:rPr>
  </w:style>
  <w:style w:type="character" w:customStyle="1" w:styleId="a8">
    <w:name w:val="フッター (文字)"/>
    <w:basedOn w:val="a0"/>
    <w:link w:val="a7"/>
    <w:uiPriority w:val="99"/>
    <w:rsid w:val="00300AD5"/>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F7FCA50E1D88964EBAB0D783F2826434" ma:contentTypeVersion="2" ma:contentTypeDescription="" ma:contentTypeScope="" ma:versionID="0157d42e6968f45cf3873ab54442565a">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493B22-61AD-47B0-BC54-93A48CA522AA}">
  <ds:schemaRefs>
    <ds:schemaRef ds:uri="http://schemas.microsoft.com/office/2006/metadata/properties"/>
    <ds:schemaRef ds:uri="http://www.w3.org/XML/1998/namespace"/>
    <ds:schemaRef ds:uri="8B97BE19-CDDD-400E-817A-CFDD13F7EC12"/>
    <ds:schemaRef ds:uri="http://purl.org/dc/terms/"/>
    <ds:schemaRef ds:uri="http://schemas.openxmlformats.org/package/2006/metadata/core-properties"/>
    <ds:schemaRef ds:uri="http://purl.org/dc/elements/1.1/"/>
    <ds:schemaRef ds:uri="http://purl.org/dc/dcmitype/"/>
    <ds:schemaRef ds:uri="http://schemas.microsoft.com/office/2006/documentManagement/types"/>
  </ds:schemaRefs>
</ds:datastoreItem>
</file>

<file path=customXml/itemProps2.xml><?xml version="1.0" encoding="utf-8"?>
<ds:datastoreItem xmlns:ds="http://schemas.openxmlformats.org/officeDocument/2006/customXml" ds:itemID="{31E51222-14C7-4A38-91E5-A287C5BF0818}">
  <ds:schemaRefs>
    <ds:schemaRef ds:uri="http://schemas.microsoft.com/sharepoint/v3/contenttype/forms"/>
  </ds:schemaRefs>
</ds:datastoreItem>
</file>

<file path=customXml/itemProps3.xml><?xml version="1.0" encoding="utf-8"?>
<ds:datastoreItem xmlns:ds="http://schemas.openxmlformats.org/officeDocument/2006/customXml" ds:itemID="{6A9530A1-30F7-4D4C-B762-92DCDA6A12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A56353D7-4135-4391-8C22-FD99B22D6F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212</Words>
  <Characters>1209</Characters>
  <Application>Microsoft Office Word</Application>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看護研修改善計画書様式</vt:lpstr>
      <vt:lpstr>介護研修計画書</vt:lpstr>
    </vt:vector>
  </TitlesOfParts>
  <Company>厚生労働省</Company>
  <LinksUpToDate>false</LinksUpToDate>
  <CharactersWithSpaces>1419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看護研修改善計画書様式</dc:title>
  <dc:creator>厚生労働省ネットワークシステム</dc:creator>
  <cp:lastModifiedBy>厚生労働省ネットワークシステム</cp:lastModifiedBy>
  <cp:revision>6</cp:revision>
  <cp:lastPrinted>2013-03-25T15:50:00Z</cp:lastPrinted>
  <dcterms:created xsi:type="dcterms:W3CDTF">2016-02-03T01:25:00Z</dcterms:created>
  <dcterms:modified xsi:type="dcterms:W3CDTF">2017-03-21T03:06:00Z</dcterms:modified>
</cp:coreProperties>
</file>